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FA77" w14:textId="09430FF9" w:rsidR="002D50F8" w:rsidRPr="00F65F94" w:rsidRDefault="00F65F94" w:rsidP="00F65F94">
      <w:pPr>
        <w:spacing w:after="0"/>
        <w:ind w:left="7080"/>
        <w:rPr>
          <w:b/>
          <w:bCs/>
          <w:i/>
          <w:iCs/>
          <w:sz w:val="28"/>
          <w:szCs w:val="28"/>
        </w:rPr>
      </w:pPr>
      <w:r w:rsidRPr="00F65F94">
        <w:rPr>
          <w:b/>
          <w:bCs/>
          <w:sz w:val="28"/>
          <w:szCs w:val="28"/>
        </w:rPr>
        <w:t>Modulo</w:t>
      </w:r>
      <w:r w:rsidRPr="00F65F94">
        <w:rPr>
          <w:b/>
          <w:bCs/>
          <w:i/>
          <w:iCs/>
          <w:sz w:val="28"/>
          <w:szCs w:val="28"/>
        </w:rPr>
        <w:t xml:space="preserve"> Tabella DUVRI</w:t>
      </w:r>
    </w:p>
    <w:p w14:paraId="26E4E499" w14:textId="77777777" w:rsidR="00F65F94" w:rsidRDefault="00F65F94" w:rsidP="008B4356">
      <w:pPr>
        <w:spacing w:after="0" w:line="240" w:lineRule="auto"/>
        <w:jc w:val="center"/>
        <w:rPr>
          <w:rFonts w:cstheme="minorHAnsi"/>
          <w:b/>
          <w:bCs/>
        </w:rPr>
      </w:pPr>
    </w:p>
    <w:p w14:paraId="448B3A50" w14:textId="7C7EC8A9" w:rsidR="008B4356" w:rsidRPr="008B4356" w:rsidRDefault="008B4356" w:rsidP="008B4356">
      <w:pPr>
        <w:spacing w:after="0" w:line="240" w:lineRule="auto"/>
        <w:jc w:val="center"/>
        <w:rPr>
          <w:rFonts w:cstheme="minorHAnsi"/>
          <w:b/>
          <w:bCs/>
        </w:rPr>
      </w:pPr>
      <w:r w:rsidRPr="008B4356">
        <w:rPr>
          <w:rFonts w:cstheme="minorHAnsi"/>
          <w:b/>
          <w:bCs/>
        </w:rPr>
        <w:t>Procedura Aperta per l’affidamento del servizio per la realizzazione di interventi riabilitativi in regime residenziale presso il Complesso Residenziale Psichiatrico O</w:t>
      </w:r>
      <w:r w:rsidRPr="008B4356">
        <w:rPr>
          <w:rFonts w:cstheme="minorHAnsi"/>
          <w:b/>
          <w:bCs/>
          <w:i/>
        </w:rPr>
        <w:t>lmetola</w:t>
      </w:r>
      <w:r w:rsidRPr="008B4356">
        <w:rPr>
          <w:rFonts w:cstheme="minorHAnsi"/>
          <w:b/>
          <w:bCs/>
        </w:rPr>
        <w:t xml:space="preserve"> a favore di utenti in cura al Dipartimento di Salute Mentale e Dipendenze Patologiche dell’Azienda USL di Bologna</w:t>
      </w:r>
    </w:p>
    <w:p w14:paraId="68149246" w14:textId="77777777" w:rsidR="008B4356" w:rsidRDefault="008B4356" w:rsidP="00AC2ECC">
      <w:pPr>
        <w:spacing w:after="0"/>
      </w:pPr>
    </w:p>
    <w:tbl>
      <w:tblPr>
        <w:tblStyle w:val="Grigliatabel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402"/>
        <w:gridCol w:w="3147"/>
      </w:tblGrid>
      <w:tr w:rsidR="00757349" w14:paraId="5D2834FE" w14:textId="77777777" w:rsidTr="008B4356">
        <w:tc>
          <w:tcPr>
            <w:tcW w:w="3970" w:type="dxa"/>
            <w:gridSpan w:val="2"/>
            <w:vAlign w:val="center"/>
          </w:tcPr>
          <w:p w14:paraId="0C606D49" w14:textId="77777777" w:rsidR="00BC135B" w:rsidRDefault="00BC135B" w:rsidP="008B4356">
            <w:pPr>
              <w:jc w:val="center"/>
              <w:rPr>
                <w:b/>
              </w:rPr>
            </w:pPr>
          </w:p>
          <w:p w14:paraId="441F5A7B" w14:textId="418D0A7B" w:rsidR="00757349" w:rsidRDefault="00757349" w:rsidP="008B4356">
            <w:pPr>
              <w:jc w:val="center"/>
              <w:rPr>
                <w:b/>
              </w:rPr>
            </w:pPr>
            <w:r w:rsidRPr="00DE0499">
              <w:rPr>
                <w:b/>
              </w:rPr>
              <w:t>IMPRESA</w:t>
            </w:r>
            <w:r w:rsidR="00727B36">
              <w:rPr>
                <w:b/>
              </w:rPr>
              <w:t xml:space="preserve"> (</w:t>
            </w:r>
            <w:r w:rsidR="008B4356">
              <w:rPr>
                <w:b/>
              </w:rPr>
              <w:t>R</w:t>
            </w:r>
            <w:r w:rsidR="00727B36">
              <w:rPr>
                <w:b/>
              </w:rPr>
              <w:t>ag</w:t>
            </w:r>
            <w:r w:rsidR="008B4356">
              <w:rPr>
                <w:b/>
              </w:rPr>
              <w:t xml:space="preserve">ione </w:t>
            </w:r>
            <w:r w:rsidR="00727B36">
              <w:rPr>
                <w:b/>
              </w:rPr>
              <w:t>sociale, T</w:t>
            </w:r>
            <w:r w:rsidR="008B4356">
              <w:rPr>
                <w:b/>
              </w:rPr>
              <w:t>elefono</w:t>
            </w:r>
            <w:r w:rsidR="00727B36">
              <w:rPr>
                <w:b/>
              </w:rPr>
              <w:t xml:space="preserve"> </w:t>
            </w:r>
            <w:r w:rsidR="008B4356">
              <w:rPr>
                <w:b/>
              </w:rPr>
              <w:t>Fax</w:t>
            </w:r>
            <w:r w:rsidR="00727B36">
              <w:rPr>
                <w:b/>
              </w:rPr>
              <w:t>)</w:t>
            </w:r>
          </w:p>
          <w:p w14:paraId="0F291194" w14:textId="77777777" w:rsidR="00BC135B" w:rsidRDefault="00BC135B" w:rsidP="008B4356">
            <w:pPr>
              <w:jc w:val="center"/>
              <w:rPr>
                <w:b/>
              </w:rPr>
            </w:pPr>
          </w:p>
          <w:p w14:paraId="63A22850" w14:textId="7F0E2E78" w:rsidR="00757349" w:rsidRPr="00DE0499" w:rsidRDefault="00757349" w:rsidP="008B4356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  <w:r w:rsidR="00727B36">
              <w:rPr>
                <w:b/>
              </w:rPr>
              <w:t>…</w:t>
            </w:r>
          </w:p>
          <w:p w14:paraId="5EF17887" w14:textId="77777777" w:rsidR="00757349" w:rsidRDefault="00757349" w:rsidP="008B4356">
            <w:pPr>
              <w:jc w:val="center"/>
            </w:pPr>
          </w:p>
        </w:tc>
        <w:tc>
          <w:tcPr>
            <w:tcW w:w="3402" w:type="dxa"/>
          </w:tcPr>
          <w:p w14:paraId="2F9FDA84" w14:textId="77777777" w:rsidR="00BC135B" w:rsidRDefault="00BC135B" w:rsidP="00757349">
            <w:pPr>
              <w:jc w:val="center"/>
              <w:rPr>
                <w:b/>
              </w:rPr>
            </w:pPr>
          </w:p>
          <w:p w14:paraId="70A9C05C" w14:textId="6A4D3965" w:rsidR="00757349" w:rsidRPr="00727B36" w:rsidRDefault="00757349" w:rsidP="00757349">
            <w:pPr>
              <w:jc w:val="center"/>
              <w:rPr>
                <w:b/>
              </w:rPr>
            </w:pPr>
            <w:r w:rsidRPr="00727B36">
              <w:rPr>
                <w:b/>
              </w:rPr>
              <w:t>Indirizzo e-mail</w:t>
            </w:r>
          </w:p>
          <w:p w14:paraId="3B458A26" w14:textId="77777777" w:rsidR="00757349" w:rsidRDefault="00757349" w:rsidP="00757349">
            <w:pPr>
              <w:jc w:val="center"/>
            </w:pPr>
          </w:p>
          <w:p w14:paraId="75D1B00A" w14:textId="77777777" w:rsidR="00757349" w:rsidRDefault="00757349" w:rsidP="00C56C5E">
            <w:pPr>
              <w:jc w:val="center"/>
            </w:pPr>
            <w:r>
              <w:t>……………………………………………………</w:t>
            </w:r>
          </w:p>
        </w:tc>
        <w:tc>
          <w:tcPr>
            <w:tcW w:w="3147" w:type="dxa"/>
          </w:tcPr>
          <w:p w14:paraId="5D349AD9" w14:textId="77777777" w:rsidR="00BC135B" w:rsidRDefault="00BC135B" w:rsidP="00757349">
            <w:pPr>
              <w:jc w:val="center"/>
              <w:rPr>
                <w:b/>
              </w:rPr>
            </w:pPr>
          </w:p>
          <w:p w14:paraId="085B607B" w14:textId="228ED957" w:rsidR="00757349" w:rsidRPr="00727B36" w:rsidRDefault="00757349" w:rsidP="00757349">
            <w:pPr>
              <w:jc w:val="center"/>
              <w:rPr>
                <w:b/>
              </w:rPr>
            </w:pPr>
            <w:r w:rsidRPr="00727B36">
              <w:rPr>
                <w:b/>
              </w:rPr>
              <w:t>Pec</w:t>
            </w:r>
          </w:p>
          <w:p w14:paraId="3490F114" w14:textId="77777777" w:rsidR="00757349" w:rsidRDefault="00757349" w:rsidP="00757349">
            <w:pPr>
              <w:jc w:val="center"/>
            </w:pPr>
          </w:p>
          <w:p w14:paraId="377D4E0E" w14:textId="3710154E" w:rsidR="00757349" w:rsidRDefault="00757349" w:rsidP="00757349">
            <w:pPr>
              <w:jc w:val="center"/>
            </w:pPr>
            <w:r>
              <w:t>………………………………………………</w:t>
            </w:r>
          </w:p>
        </w:tc>
      </w:tr>
      <w:tr w:rsidR="00334913" w14:paraId="1425F252" w14:textId="77777777" w:rsidTr="00BC135B">
        <w:tc>
          <w:tcPr>
            <w:tcW w:w="851" w:type="dxa"/>
          </w:tcPr>
          <w:p w14:paraId="6A85E02B" w14:textId="77777777" w:rsidR="00334913" w:rsidRDefault="00334913" w:rsidP="00AC2ECC"/>
          <w:p w14:paraId="2CF5C10A" w14:textId="77777777" w:rsidR="00334913" w:rsidRDefault="00334913" w:rsidP="00AC2ECC"/>
          <w:p w14:paraId="6AFB7A4A" w14:textId="77777777" w:rsidR="00334913" w:rsidRDefault="00334913" w:rsidP="00AC2ECC"/>
        </w:tc>
        <w:tc>
          <w:tcPr>
            <w:tcW w:w="3119" w:type="dxa"/>
          </w:tcPr>
          <w:p w14:paraId="4C8F6B08" w14:textId="77777777" w:rsidR="00334913" w:rsidRPr="001700F7" w:rsidRDefault="00334913" w:rsidP="00AC2ECC">
            <w:pPr>
              <w:rPr>
                <w:b/>
              </w:rPr>
            </w:pPr>
          </w:p>
          <w:p w14:paraId="3509FF61" w14:textId="77777777" w:rsidR="00334913" w:rsidRPr="001700F7" w:rsidRDefault="00334913" w:rsidP="00AC2ECC">
            <w:pPr>
              <w:jc w:val="center"/>
              <w:rPr>
                <w:b/>
              </w:rPr>
            </w:pPr>
            <w:r w:rsidRPr="001700F7">
              <w:rPr>
                <w:b/>
              </w:rPr>
              <w:t>FUNZIONE</w:t>
            </w:r>
          </w:p>
        </w:tc>
        <w:tc>
          <w:tcPr>
            <w:tcW w:w="3402" w:type="dxa"/>
          </w:tcPr>
          <w:p w14:paraId="5B96EE2C" w14:textId="77777777" w:rsidR="00334913" w:rsidRPr="001700F7" w:rsidRDefault="00334913" w:rsidP="00AC2ECC">
            <w:pPr>
              <w:jc w:val="center"/>
              <w:rPr>
                <w:b/>
              </w:rPr>
            </w:pPr>
          </w:p>
          <w:p w14:paraId="483C0831" w14:textId="77777777" w:rsidR="003541AA" w:rsidRPr="001700F7" w:rsidRDefault="003541AA" w:rsidP="00AC2ECC">
            <w:pPr>
              <w:jc w:val="center"/>
              <w:rPr>
                <w:b/>
              </w:rPr>
            </w:pPr>
            <w:r w:rsidRPr="001700F7">
              <w:rPr>
                <w:b/>
              </w:rPr>
              <w:t>NOMINATIVO</w:t>
            </w:r>
          </w:p>
        </w:tc>
        <w:tc>
          <w:tcPr>
            <w:tcW w:w="3147" w:type="dxa"/>
          </w:tcPr>
          <w:p w14:paraId="42132375" w14:textId="77777777" w:rsidR="00334913" w:rsidRPr="001700F7" w:rsidRDefault="00334913" w:rsidP="00AC2ECC">
            <w:pPr>
              <w:jc w:val="center"/>
              <w:rPr>
                <w:b/>
              </w:rPr>
            </w:pPr>
          </w:p>
          <w:p w14:paraId="7344094E" w14:textId="77777777" w:rsidR="003541AA" w:rsidRPr="001700F7" w:rsidRDefault="003541AA" w:rsidP="00AC2ECC">
            <w:pPr>
              <w:jc w:val="center"/>
              <w:rPr>
                <w:b/>
              </w:rPr>
            </w:pPr>
            <w:r w:rsidRPr="001700F7">
              <w:rPr>
                <w:b/>
              </w:rPr>
              <w:t>RECAPITI (indirizzo e-mail)</w:t>
            </w:r>
          </w:p>
        </w:tc>
      </w:tr>
      <w:tr w:rsidR="00334913" w14:paraId="1C7606E9" w14:textId="77777777" w:rsidTr="00BC135B">
        <w:trPr>
          <w:trHeight w:val="737"/>
        </w:trPr>
        <w:tc>
          <w:tcPr>
            <w:tcW w:w="851" w:type="dxa"/>
            <w:vAlign w:val="center"/>
          </w:tcPr>
          <w:p w14:paraId="2DAB5E94" w14:textId="7A70EAC2" w:rsidR="00334913" w:rsidRPr="00BC135B" w:rsidRDefault="00334913" w:rsidP="00BC135B">
            <w:pPr>
              <w:jc w:val="center"/>
              <w:rPr>
                <w:b/>
                <w:bCs/>
                <w:sz w:val="24"/>
                <w:szCs w:val="24"/>
              </w:rPr>
            </w:pPr>
            <w:r w:rsidRPr="00BC135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97060CA" w14:textId="77777777" w:rsidR="003541AA" w:rsidRPr="00813309" w:rsidRDefault="003541AA" w:rsidP="00BC135B">
            <w:pPr>
              <w:rPr>
                <w:b/>
                <w:bCs/>
              </w:rPr>
            </w:pPr>
            <w:r w:rsidRPr="00813309">
              <w:rPr>
                <w:b/>
                <w:bCs/>
              </w:rPr>
              <w:t>Datore di lavoro</w:t>
            </w:r>
          </w:p>
        </w:tc>
        <w:tc>
          <w:tcPr>
            <w:tcW w:w="3402" w:type="dxa"/>
            <w:vAlign w:val="center"/>
          </w:tcPr>
          <w:p w14:paraId="573DDC14" w14:textId="77777777" w:rsidR="00334913" w:rsidRDefault="00334913" w:rsidP="00BC135B"/>
        </w:tc>
        <w:tc>
          <w:tcPr>
            <w:tcW w:w="3147" w:type="dxa"/>
            <w:vAlign w:val="center"/>
          </w:tcPr>
          <w:p w14:paraId="7B30DC08" w14:textId="77777777" w:rsidR="00334913" w:rsidRDefault="00334913" w:rsidP="00BC135B"/>
        </w:tc>
      </w:tr>
      <w:tr w:rsidR="00334913" w14:paraId="7EB70899" w14:textId="77777777" w:rsidTr="00BC135B">
        <w:trPr>
          <w:trHeight w:val="737"/>
        </w:trPr>
        <w:tc>
          <w:tcPr>
            <w:tcW w:w="851" w:type="dxa"/>
            <w:vAlign w:val="center"/>
          </w:tcPr>
          <w:p w14:paraId="779485CD" w14:textId="58EB0817" w:rsidR="00334913" w:rsidRPr="00BC135B" w:rsidRDefault="00334913" w:rsidP="00BC135B">
            <w:pPr>
              <w:jc w:val="center"/>
              <w:rPr>
                <w:b/>
                <w:bCs/>
                <w:sz w:val="24"/>
                <w:szCs w:val="24"/>
              </w:rPr>
            </w:pPr>
            <w:r w:rsidRPr="00BC135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3A1DD202" w14:textId="77777777" w:rsidR="003541AA" w:rsidRDefault="003541AA" w:rsidP="00BC135B">
            <w:r>
              <w:t>Legale rappresentante</w:t>
            </w:r>
          </w:p>
        </w:tc>
        <w:tc>
          <w:tcPr>
            <w:tcW w:w="3402" w:type="dxa"/>
            <w:vAlign w:val="center"/>
          </w:tcPr>
          <w:p w14:paraId="250E58AA" w14:textId="77777777" w:rsidR="00334913" w:rsidRDefault="00334913" w:rsidP="00BC135B"/>
        </w:tc>
        <w:tc>
          <w:tcPr>
            <w:tcW w:w="3147" w:type="dxa"/>
            <w:vAlign w:val="center"/>
          </w:tcPr>
          <w:p w14:paraId="326C459B" w14:textId="77777777" w:rsidR="00334913" w:rsidRDefault="00334913" w:rsidP="00BC135B"/>
        </w:tc>
      </w:tr>
      <w:tr w:rsidR="00334913" w14:paraId="23AC6419" w14:textId="77777777" w:rsidTr="00BC135B">
        <w:trPr>
          <w:trHeight w:val="737"/>
        </w:trPr>
        <w:tc>
          <w:tcPr>
            <w:tcW w:w="851" w:type="dxa"/>
            <w:vAlign w:val="center"/>
          </w:tcPr>
          <w:p w14:paraId="628827F5" w14:textId="4BA23EAF" w:rsidR="00334913" w:rsidRPr="00BC135B" w:rsidRDefault="00334913" w:rsidP="00BC135B">
            <w:pPr>
              <w:jc w:val="center"/>
              <w:rPr>
                <w:b/>
                <w:bCs/>
                <w:sz w:val="24"/>
                <w:szCs w:val="24"/>
              </w:rPr>
            </w:pPr>
            <w:r w:rsidRPr="00BC135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4761657A" w14:textId="5BF45A72" w:rsidR="003541AA" w:rsidRPr="00813309" w:rsidRDefault="003541AA" w:rsidP="00BC135B">
            <w:pPr>
              <w:rPr>
                <w:b/>
                <w:bCs/>
                <w:sz w:val="8"/>
                <w:szCs w:val="8"/>
              </w:rPr>
            </w:pPr>
            <w:r w:rsidRPr="00813309">
              <w:rPr>
                <w:b/>
                <w:bCs/>
              </w:rPr>
              <w:t>Datore di lavoro e Legale rappresentante</w:t>
            </w:r>
          </w:p>
        </w:tc>
        <w:tc>
          <w:tcPr>
            <w:tcW w:w="3402" w:type="dxa"/>
            <w:vAlign w:val="center"/>
          </w:tcPr>
          <w:p w14:paraId="7E7EDAB9" w14:textId="77777777" w:rsidR="00334913" w:rsidRDefault="00334913" w:rsidP="00BC135B"/>
        </w:tc>
        <w:tc>
          <w:tcPr>
            <w:tcW w:w="3147" w:type="dxa"/>
            <w:vAlign w:val="center"/>
          </w:tcPr>
          <w:p w14:paraId="6399F081" w14:textId="77777777" w:rsidR="00334913" w:rsidRDefault="00334913" w:rsidP="00BC135B"/>
        </w:tc>
      </w:tr>
      <w:tr w:rsidR="00334913" w14:paraId="098C071C" w14:textId="77777777" w:rsidTr="00BC135B">
        <w:trPr>
          <w:trHeight w:val="737"/>
        </w:trPr>
        <w:tc>
          <w:tcPr>
            <w:tcW w:w="851" w:type="dxa"/>
            <w:vAlign w:val="center"/>
          </w:tcPr>
          <w:p w14:paraId="1E5A43B8" w14:textId="2A4BA1BB" w:rsidR="00334913" w:rsidRPr="00BC135B" w:rsidRDefault="003541AA" w:rsidP="00BC135B">
            <w:pPr>
              <w:jc w:val="center"/>
              <w:rPr>
                <w:b/>
                <w:bCs/>
                <w:sz w:val="24"/>
                <w:szCs w:val="24"/>
              </w:rPr>
            </w:pPr>
            <w:r w:rsidRPr="00BC135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42B620A3" w14:textId="68DEF16A" w:rsidR="00AC2ECC" w:rsidRPr="00AC2ECC" w:rsidRDefault="00AC2ECC" w:rsidP="00BC135B">
            <w:pPr>
              <w:rPr>
                <w:sz w:val="8"/>
                <w:szCs w:val="8"/>
              </w:rPr>
            </w:pPr>
            <w:r w:rsidRPr="00813309">
              <w:rPr>
                <w:b/>
                <w:bCs/>
              </w:rPr>
              <w:t>Dirigente delegato dal</w:t>
            </w:r>
            <w:r w:rsidR="00BC135B" w:rsidRPr="00813309">
              <w:rPr>
                <w:b/>
                <w:bCs/>
              </w:rPr>
              <w:t xml:space="preserve"> </w:t>
            </w:r>
            <w:r w:rsidRPr="00813309">
              <w:rPr>
                <w:b/>
                <w:bCs/>
              </w:rPr>
              <w:t>Datore di lavoro</w:t>
            </w:r>
            <w:r w:rsidR="00401935">
              <w:t xml:space="preserve"> </w:t>
            </w:r>
            <w:r w:rsidR="00401935" w:rsidRPr="00401935">
              <w:rPr>
                <w:b/>
              </w:rPr>
              <w:t>(*)</w:t>
            </w:r>
          </w:p>
        </w:tc>
        <w:tc>
          <w:tcPr>
            <w:tcW w:w="3402" w:type="dxa"/>
            <w:vAlign w:val="center"/>
          </w:tcPr>
          <w:p w14:paraId="600ED512" w14:textId="77777777" w:rsidR="00334913" w:rsidRDefault="00334913" w:rsidP="00BC135B"/>
        </w:tc>
        <w:tc>
          <w:tcPr>
            <w:tcW w:w="3147" w:type="dxa"/>
            <w:vAlign w:val="center"/>
          </w:tcPr>
          <w:p w14:paraId="3410F4CC" w14:textId="77777777" w:rsidR="00334913" w:rsidRDefault="00334913" w:rsidP="00BC135B"/>
        </w:tc>
      </w:tr>
      <w:tr w:rsidR="00334913" w14:paraId="44484DCD" w14:textId="77777777" w:rsidTr="00BC135B">
        <w:trPr>
          <w:trHeight w:val="737"/>
        </w:trPr>
        <w:tc>
          <w:tcPr>
            <w:tcW w:w="851" w:type="dxa"/>
            <w:vAlign w:val="center"/>
          </w:tcPr>
          <w:p w14:paraId="767B6B6B" w14:textId="32885AD3" w:rsidR="00334913" w:rsidRPr="00BC135B" w:rsidRDefault="002D50F8" w:rsidP="00BC135B">
            <w:pPr>
              <w:jc w:val="center"/>
              <w:rPr>
                <w:b/>
                <w:bCs/>
                <w:sz w:val="24"/>
                <w:szCs w:val="24"/>
              </w:rPr>
            </w:pPr>
            <w:r w:rsidRPr="00BC135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192754B3" w14:textId="058362BF" w:rsidR="002D50F8" w:rsidRPr="00BC135B" w:rsidRDefault="002D50F8" w:rsidP="00BC135B">
            <w:pPr>
              <w:rPr>
                <w:bCs/>
                <w:sz w:val="8"/>
                <w:szCs w:val="8"/>
              </w:rPr>
            </w:pPr>
            <w:r w:rsidRPr="00BC135B">
              <w:rPr>
                <w:bCs/>
              </w:rPr>
              <w:t>Responsabile Servizio Prevenzione e Protezione</w:t>
            </w:r>
          </w:p>
        </w:tc>
        <w:tc>
          <w:tcPr>
            <w:tcW w:w="3402" w:type="dxa"/>
            <w:vAlign w:val="center"/>
          </w:tcPr>
          <w:p w14:paraId="14E90E2D" w14:textId="77777777" w:rsidR="00334913" w:rsidRDefault="00334913" w:rsidP="00BC135B"/>
        </w:tc>
        <w:tc>
          <w:tcPr>
            <w:tcW w:w="3147" w:type="dxa"/>
            <w:vAlign w:val="center"/>
          </w:tcPr>
          <w:p w14:paraId="4BD1A233" w14:textId="77777777" w:rsidR="00334913" w:rsidRDefault="00334913" w:rsidP="00BC135B"/>
        </w:tc>
      </w:tr>
      <w:tr w:rsidR="00334913" w14:paraId="199D160D" w14:textId="77777777" w:rsidTr="00BC135B">
        <w:trPr>
          <w:trHeight w:val="737"/>
        </w:trPr>
        <w:tc>
          <w:tcPr>
            <w:tcW w:w="851" w:type="dxa"/>
            <w:vAlign w:val="center"/>
          </w:tcPr>
          <w:p w14:paraId="1D1238D9" w14:textId="34112CF7" w:rsidR="00334913" w:rsidRPr="00BC135B" w:rsidRDefault="002D50F8" w:rsidP="00BC135B">
            <w:pPr>
              <w:jc w:val="center"/>
              <w:rPr>
                <w:b/>
                <w:bCs/>
                <w:sz w:val="24"/>
                <w:szCs w:val="24"/>
              </w:rPr>
            </w:pPr>
            <w:r w:rsidRPr="00BC135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42CBF238" w14:textId="77777777" w:rsidR="002D50F8" w:rsidRDefault="002D50F8" w:rsidP="00BC135B">
            <w:r>
              <w:t>Preposto</w:t>
            </w:r>
          </w:p>
        </w:tc>
        <w:tc>
          <w:tcPr>
            <w:tcW w:w="3402" w:type="dxa"/>
            <w:vAlign w:val="center"/>
          </w:tcPr>
          <w:p w14:paraId="251833A6" w14:textId="77777777" w:rsidR="00334913" w:rsidRDefault="00334913" w:rsidP="00BC135B"/>
        </w:tc>
        <w:tc>
          <w:tcPr>
            <w:tcW w:w="3147" w:type="dxa"/>
            <w:vAlign w:val="center"/>
          </w:tcPr>
          <w:p w14:paraId="2C8230F6" w14:textId="77777777" w:rsidR="00334913" w:rsidRDefault="00334913" w:rsidP="00BC135B"/>
        </w:tc>
      </w:tr>
      <w:tr w:rsidR="00334913" w14:paraId="6AE13575" w14:textId="77777777" w:rsidTr="00BC135B">
        <w:trPr>
          <w:trHeight w:val="737"/>
        </w:trPr>
        <w:tc>
          <w:tcPr>
            <w:tcW w:w="851" w:type="dxa"/>
            <w:vAlign w:val="center"/>
          </w:tcPr>
          <w:p w14:paraId="764BA933" w14:textId="11F6D12E" w:rsidR="00334913" w:rsidRPr="00BC135B" w:rsidRDefault="002D50F8" w:rsidP="00BC135B">
            <w:pPr>
              <w:jc w:val="center"/>
              <w:rPr>
                <w:sz w:val="24"/>
                <w:szCs w:val="24"/>
              </w:rPr>
            </w:pPr>
            <w:r w:rsidRPr="00BC135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543053A5" w14:textId="77777777" w:rsidR="002D50F8" w:rsidRPr="008B4356" w:rsidRDefault="002D50F8" w:rsidP="00BC135B">
            <w:pPr>
              <w:rPr>
                <w:iCs/>
              </w:rPr>
            </w:pPr>
            <w:r w:rsidRPr="008B4356">
              <w:rPr>
                <w:iCs/>
              </w:rPr>
              <w:t>Referente del contratto</w:t>
            </w:r>
          </w:p>
        </w:tc>
        <w:tc>
          <w:tcPr>
            <w:tcW w:w="3402" w:type="dxa"/>
            <w:vAlign w:val="center"/>
          </w:tcPr>
          <w:p w14:paraId="5D05C8CA" w14:textId="77777777" w:rsidR="00334913" w:rsidRDefault="00334913" w:rsidP="00BC135B"/>
        </w:tc>
        <w:tc>
          <w:tcPr>
            <w:tcW w:w="3147" w:type="dxa"/>
            <w:vAlign w:val="center"/>
          </w:tcPr>
          <w:p w14:paraId="41F4E425" w14:textId="77777777" w:rsidR="00334913" w:rsidRDefault="00334913" w:rsidP="00BC135B"/>
        </w:tc>
      </w:tr>
    </w:tbl>
    <w:p w14:paraId="5CCCB76C" w14:textId="77777777" w:rsidR="00C6050E" w:rsidRDefault="00C6050E" w:rsidP="00AC2ECC">
      <w:pPr>
        <w:spacing w:after="0"/>
      </w:pPr>
    </w:p>
    <w:p w14:paraId="297B8C8D" w14:textId="5E0B2E5E" w:rsidR="00401935" w:rsidRDefault="00401935" w:rsidP="00BC135B">
      <w:pPr>
        <w:spacing w:after="0"/>
        <w:jc w:val="both"/>
      </w:pPr>
      <w:r w:rsidRPr="009D5559">
        <w:rPr>
          <w:b/>
        </w:rPr>
        <w:t>(*) N.B.</w:t>
      </w:r>
      <w:r>
        <w:t xml:space="preserve"> per la gestione degli adempimenti inerenti </w:t>
      </w:r>
      <w:r w:rsidR="00BC135B">
        <w:t>alla</w:t>
      </w:r>
      <w:r>
        <w:t xml:space="preserve"> sicurezza sul lavoro, poteri conferitigli dal Datore di lavoro </w:t>
      </w:r>
      <w:r w:rsidR="009D5559">
        <w:t>(</w:t>
      </w:r>
      <w:r w:rsidR="009D5559" w:rsidRPr="009D5559">
        <w:rPr>
          <w:i/>
        </w:rPr>
        <w:t>il delegante</w:t>
      </w:r>
      <w:r w:rsidR="009D5559">
        <w:t xml:space="preserve">) </w:t>
      </w:r>
      <w:r>
        <w:t xml:space="preserve">mediante </w:t>
      </w:r>
      <w:r w:rsidR="009D5559">
        <w:t xml:space="preserve">perfezionamento di </w:t>
      </w:r>
      <w:r w:rsidR="009D5559" w:rsidRPr="009D5559">
        <w:rPr>
          <w:u w:val="single"/>
        </w:rPr>
        <w:t>una valida delega formale</w:t>
      </w:r>
      <w:r w:rsidR="009D5559">
        <w:t xml:space="preserve"> che il dirigente (</w:t>
      </w:r>
      <w:r w:rsidR="009D5559" w:rsidRPr="009D5559">
        <w:rPr>
          <w:i/>
        </w:rPr>
        <w:t>il delegato</w:t>
      </w:r>
      <w:r w:rsidR="009D5559">
        <w:t xml:space="preserve">) ha </w:t>
      </w:r>
      <w:r w:rsidR="00BC135B">
        <w:t>sottoscritto per</w:t>
      </w:r>
      <w:r w:rsidR="009D5559">
        <w:t xml:space="preserve"> accettazione</w:t>
      </w:r>
    </w:p>
    <w:p w14:paraId="3E42AFC5" w14:textId="77777777" w:rsidR="00401935" w:rsidRPr="008B4356" w:rsidRDefault="00401935" w:rsidP="008B4356">
      <w:pPr>
        <w:spacing w:after="0" w:line="240" w:lineRule="auto"/>
        <w:jc w:val="both"/>
        <w:rPr>
          <w:bCs/>
        </w:rPr>
      </w:pPr>
    </w:p>
    <w:p w14:paraId="1F5DE824" w14:textId="2E70BC24" w:rsidR="00A40F27" w:rsidRDefault="00A40F27" w:rsidP="00BC135B">
      <w:pPr>
        <w:spacing w:after="0"/>
        <w:jc w:val="both"/>
      </w:pPr>
      <w:r w:rsidRPr="00A40F27">
        <w:rPr>
          <w:b/>
        </w:rPr>
        <w:t>NOTE PER APPALTATORE</w:t>
      </w:r>
      <w:r w:rsidR="00BC135B">
        <w:rPr>
          <w:b/>
        </w:rPr>
        <w:t xml:space="preserve">. </w:t>
      </w:r>
      <w:r w:rsidR="00BC135B" w:rsidRPr="00BC135B">
        <w:rPr>
          <w:bCs/>
        </w:rPr>
        <w:t>Q</w:t>
      </w:r>
      <w:r>
        <w:t>ualora risultino tutt</w:t>
      </w:r>
      <w:r w:rsidR="004A591D">
        <w:t>i</w:t>
      </w:r>
      <w:r>
        <w:t xml:space="preserve"> </w:t>
      </w:r>
      <w:r w:rsidR="004A591D">
        <w:t>effettivi/individuabili</w:t>
      </w:r>
      <w:r>
        <w:t xml:space="preserve"> nell’organizzazione aziendale, indicare </w:t>
      </w:r>
      <w:r w:rsidR="004A591D">
        <w:t xml:space="preserve">i riferimenti di tutti i soggetti elencati dal punto 1 al punto 7, con le seguenti precisazioni: </w:t>
      </w:r>
    </w:p>
    <w:p w14:paraId="709F832B" w14:textId="20F4ED0E" w:rsidR="00802687" w:rsidRDefault="00757349" w:rsidP="00BC135B">
      <w:pPr>
        <w:spacing w:after="0"/>
        <w:jc w:val="both"/>
        <w:rPr>
          <w:rFonts w:ascii="Arial" w:hAnsi="Arial" w:cs="Arial"/>
          <w:color w:val="0A0A0A"/>
          <w:shd w:val="clear" w:color="auto" w:fill="FFFFFF"/>
        </w:rPr>
      </w:pPr>
      <w:r>
        <w:t xml:space="preserve">il </w:t>
      </w:r>
      <w:r w:rsidRPr="00757349">
        <w:rPr>
          <w:b/>
        </w:rPr>
        <w:t>Datore di lavoro</w:t>
      </w:r>
      <w:r>
        <w:t>,</w:t>
      </w:r>
      <w:r w:rsidR="00802687">
        <w:t xml:space="preserve"> </w:t>
      </w:r>
      <w:r w:rsidR="006B25BE">
        <w:t xml:space="preserve">secondo il </w:t>
      </w:r>
      <w:r w:rsidR="00BC135B">
        <w:t>d.lgs.</w:t>
      </w:r>
      <w:r w:rsidR="006B25BE">
        <w:t xml:space="preserve"> 81/08 (art. 2), è il soggetto titolare del rapporto di lavoro o responsabile dell'organizzazione/unità produttiva, con poteri decisionali e di spesa</w:t>
      </w:r>
      <w:r w:rsidR="006B25BE">
        <w:rPr>
          <w:rFonts w:ascii="Arial" w:hAnsi="Arial" w:cs="Arial"/>
          <w:color w:val="0A0A0A"/>
          <w:shd w:val="clear" w:color="auto" w:fill="FFFFFF"/>
        </w:rPr>
        <w:t>.</w:t>
      </w:r>
    </w:p>
    <w:p w14:paraId="3277FD83" w14:textId="77777777" w:rsidR="00D7746A" w:rsidRDefault="00EC1F9D" w:rsidP="00BC135B">
      <w:pPr>
        <w:spacing w:after="0"/>
        <w:jc w:val="both"/>
      </w:pPr>
      <w:r>
        <w:t xml:space="preserve">Nelle imprese di grandi dimensioni, </w:t>
      </w:r>
      <w:r w:rsidR="00370FB1">
        <w:t xml:space="preserve">vi è la possibilità che </w:t>
      </w:r>
      <w:r>
        <w:t xml:space="preserve">le attribuzioni di cui ai punti 1 e 2 </w:t>
      </w:r>
      <w:r w:rsidR="00370FB1">
        <w:t>siano assegnate</w:t>
      </w:r>
      <w:r>
        <w:t xml:space="preserve"> a persone distinte, in quelle di piccole e medie dimensioni solitamente coesistono nel medesimo soggetto 3;</w:t>
      </w:r>
      <w:r w:rsidR="00C56C5E">
        <w:t xml:space="preserve"> </w:t>
      </w:r>
      <w:r>
        <w:t xml:space="preserve">in entrambi i casi </w:t>
      </w:r>
      <w:r w:rsidR="00D7746A">
        <w:t>p</w:t>
      </w:r>
      <w:r w:rsidR="00C56C5E">
        <w:t>otrebbe</w:t>
      </w:r>
      <w:r w:rsidR="00D7746A">
        <w:t xml:space="preserve"> risultare effettiva, nei rispettivi organigrammi, anche la posizione/ruolo di cui al punto 4.</w:t>
      </w:r>
    </w:p>
    <w:p w14:paraId="40454BDA" w14:textId="287ED212" w:rsidR="00D7746A" w:rsidRDefault="00D7746A" w:rsidP="00BC135B">
      <w:pPr>
        <w:spacing w:after="0"/>
        <w:jc w:val="both"/>
      </w:pPr>
      <w:r>
        <w:t xml:space="preserve">Le figure di cui ai punti 5 e 6 sono individuate e disciplinate nel </w:t>
      </w:r>
      <w:r w:rsidR="00BC135B">
        <w:t>d.lgs.</w:t>
      </w:r>
      <w:r>
        <w:t xml:space="preserve"> 81/08.</w:t>
      </w:r>
    </w:p>
    <w:p w14:paraId="3D7BCC0D" w14:textId="589C1F1E" w:rsidR="0078246F" w:rsidRDefault="0078246F" w:rsidP="00BC135B">
      <w:pPr>
        <w:spacing w:after="0"/>
        <w:jc w:val="both"/>
      </w:pPr>
      <w:r>
        <w:t>Nelle imprese di piccole dimensioni, la figura di cui al punto</w:t>
      </w:r>
      <w:r w:rsidR="00A85A42">
        <w:t xml:space="preserve"> </w:t>
      </w:r>
      <w:r>
        <w:t xml:space="preserve">3 </w:t>
      </w:r>
      <w:r w:rsidR="00C56C5E">
        <w:t>potrebbe</w:t>
      </w:r>
      <w:r>
        <w:t xml:space="preserve"> assumere, in sussistenza dei dovuti </w:t>
      </w:r>
      <w:r w:rsidR="00BC135B">
        <w:t>requisiti, anche</w:t>
      </w:r>
      <w:r>
        <w:t xml:space="preserve"> le funzioni di cui al punto 5.</w:t>
      </w:r>
    </w:p>
    <w:p w14:paraId="514FF11A" w14:textId="653309F2" w:rsidR="00EC1F9D" w:rsidRDefault="00D7746A" w:rsidP="00BC135B">
      <w:pPr>
        <w:spacing w:after="0"/>
        <w:jc w:val="both"/>
      </w:pPr>
      <w:r w:rsidRPr="0078246F">
        <w:rPr>
          <w:u w:val="single"/>
        </w:rPr>
        <w:t>In ogni caso, si dovr</w:t>
      </w:r>
      <w:r w:rsidR="00370FB1">
        <w:rPr>
          <w:u w:val="single"/>
        </w:rPr>
        <w:t>anno</w:t>
      </w:r>
      <w:r w:rsidRPr="0078246F">
        <w:rPr>
          <w:u w:val="single"/>
        </w:rPr>
        <w:t xml:space="preserve"> sempre indicare</w:t>
      </w:r>
      <w:r>
        <w:t xml:space="preserve"> i riferimenti</w:t>
      </w:r>
      <w:r w:rsidR="0078246F">
        <w:t xml:space="preserve"> del soggetto di cui al punto</w:t>
      </w:r>
      <w:r w:rsidR="00EC1F9D">
        <w:t xml:space="preserve"> </w:t>
      </w:r>
      <w:r w:rsidR="0078246F">
        <w:t xml:space="preserve">1, </w:t>
      </w:r>
      <w:r w:rsidR="0078246F" w:rsidRPr="0078246F">
        <w:rPr>
          <w:u w:val="single"/>
        </w:rPr>
        <w:t>oppure</w:t>
      </w:r>
      <w:r w:rsidR="0078246F">
        <w:t xml:space="preserve"> punto 3 </w:t>
      </w:r>
      <w:r w:rsidR="0078246F" w:rsidRPr="0078246F">
        <w:rPr>
          <w:u w:val="single"/>
        </w:rPr>
        <w:t>nonché, qualora esistente</w:t>
      </w:r>
      <w:r w:rsidR="0078246F">
        <w:t xml:space="preserve">, del soggetto di cui al punto 4, poiché una fra queste figure </w:t>
      </w:r>
      <w:r w:rsidR="0078246F" w:rsidRPr="00A85A42">
        <w:rPr>
          <w:u w:val="single"/>
        </w:rPr>
        <w:t>dovrà sottoscrivere per accettazione il DUVRI definitivo</w:t>
      </w:r>
      <w:r w:rsidR="0078246F">
        <w:t xml:space="preserve">, a mente di quanto disposto dal </w:t>
      </w:r>
      <w:r w:rsidR="00BC135B">
        <w:t>D.lgs.</w:t>
      </w:r>
      <w:r w:rsidR="0078246F">
        <w:t xml:space="preserve"> 81/08, art.26 </w:t>
      </w:r>
      <w:r w:rsidR="00A85A42">
        <w:t>comma 3-ter.</w:t>
      </w:r>
      <w:r w:rsidR="0078246F">
        <w:t xml:space="preserve"> </w:t>
      </w:r>
      <w:r w:rsidR="00EC1F9D">
        <w:t xml:space="preserve"> </w:t>
      </w:r>
    </w:p>
    <w:p w14:paraId="1B0F9D79" w14:textId="7703578F" w:rsidR="00A85A42" w:rsidRDefault="00A85A42" w:rsidP="00C65239">
      <w:pPr>
        <w:spacing w:before="120" w:after="0"/>
        <w:jc w:val="both"/>
      </w:pPr>
      <w:r>
        <w:t>Il punto</w:t>
      </w:r>
      <w:r w:rsidR="00370FB1">
        <w:t xml:space="preserve"> </w:t>
      </w:r>
      <w:r w:rsidR="00BC135B">
        <w:t>7 indica</w:t>
      </w:r>
      <w:r w:rsidR="00C56C5E">
        <w:t xml:space="preserve"> un’eventuale persona (es.</w:t>
      </w:r>
      <w:r w:rsidR="00BC135B">
        <w:t xml:space="preserve"> </w:t>
      </w:r>
      <w:r w:rsidR="00C56C5E">
        <w:t>funzionario dell’ufficio/settore gare), in grado di fornire informazioni relative all’appalto considerato.</w:t>
      </w:r>
      <w:r w:rsidR="00370FB1">
        <w:t xml:space="preserve"> </w:t>
      </w:r>
    </w:p>
    <w:sectPr w:rsidR="00A85A42" w:rsidSect="00BC135B"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0E"/>
    <w:rsid w:val="001700F7"/>
    <w:rsid w:val="002345EA"/>
    <w:rsid w:val="002D50F8"/>
    <w:rsid w:val="00334913"/>
    <w:rsid w:val="0035307F"/>
    <w:rsid w:val="003541AA"/>
    <w:rsid w:val="00370FB1"/>
    <w:rsid w:val="0038150C"/>
    <w:rsid w:val="00401935"/>
    <w:rsid w:val="00487EA2"/>
    <w:rsid w:val="004A591D"/>
    <w:rsid w:val="005F5DE8"/>
    <w:rsid w:val="006B25BE"/>
    <w:rsid w:val="0072501C"/>
    <w:rsid w:val="00727B36"/>
    <w:rsid w:val="00757349"/>
    <w:rsid w:val="0078246F"/>
    <w:rsid w:val="00802687"/>
    <w:rsid w:val="00813309"/>
    <w:rsid w:val="00891DFA"/>
    <w:rsid w:val="008B4356"/>
    <w:rsid w:val="009D5559"/>
    <w:rsid w:val="00A32AC6"/>
    <w:rsid w:val="00A40F27"/>
    <w:rsid w:val="00A85A42"/>
    <w:rsid w:val="00AC2ECC"/>
    <w:rsid w:val="00B5195B"/>
    <w:rsid w:val="00BC135B"/>
    <w:rsid w:val="00BC271D"/>
    <w:rsid w:val="00C56C5E"/>
    <w:rsid w:val="00C6050E"/>
    <w:rsid w:val="00C65239"/>
    <w:rsid w:val="00C8056E"/>
    <w:rsid w:val="00D103F9"/>
    <w:rsid w:val="00D30107"/>
    <w:rsid w:val="00D76B07"/>
    <w:rsid w:val="00D7746A"/>
    <w:rsid w:val="00DE0499"/>
    <w:rsid w:val="00E77145"/>
    <w:rsid w:val="00EB5A5D"/>
    <w:rsid w:val="00EC1F9D"/>
    <w:rsid w:val="00EF143B"/>
    <w:rsid w:val="00F040AF"/>
    <w:rsid w:val="00F65F94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4C6D"/>
  <w15:docId w15:val="{EB371AD6-9B8F-40A9-8FC7-B518F415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F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02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maurizio.poli</dc:creator>
  <cp:lastModifiedBy>Tracchi Alessandra</cp:lastModifiedBy>
  <cp:revision>9</cp:revision>
  <cp:lastPrinted>2026-04-09T14:33:00Z</cp:lastPrinted>
  <dcterms:created xsi:type="dcterms:W3CDTF">2026-04-08T07:34:00Z</dcterms:created>
  <dcterms:modified xsi:type="dcterms:W3CDTF">2026-04-15T13:15:00Z</dcterms:modified>
</cp:coreProperties>
</file>