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2DBEB0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14:paraId="0BF91DD6" w14:textId="2D7645E8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Servizio Acquisti </w:t>
      </w:r>
      <w:r w:rsidR="002D01E9">
        <w:rPr>
          <w:rFonts w:ascii="Arial" w:hAnsi="Arial" w:cs="Arial"/>
          <w:sz w:val="20"/>
          <w:szCs w:val="20"/>
        </w:rPr>
        <w:t>Area Vasta</w:t>
      </w:r>
    </w:p>
    <w:p w14:paraId="6EFA618C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14:paraId="167D2AA7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14:paraId="5ADA06A2" w14:textId="77777777"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3D5701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13FBF9E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613BCAD3" w14:textId="7E7934E6" w:rsidR="00A00B0A" w:rsidRPr="00A00B0A" w:rsidRDefault="00A00B0A" w:rsidP="00A00B0A">
      <w:pPr>
        <w:pStyle w:val="Titolo"/>
        <w:jc w:val="both"/>
        <w:rPr>
          <w:rFonts w:ascii="Arial" w:hAnsi="Arial" w:cs="Arial"/>
          <w:bCs/>
          <w:szCs w:val="22"/>
        </w:rPr>
      </w:pPr>
      <w:r w:rsidRPr="00A00B0A">
        <w:rPr>
          <w:rFonts w:ascii="Arial" w:hAnsi="Arial" w:cs="Arial"/>
          <w:bCs/>
          <w:szCs w:val="22"/>
        </w:rPr>
        <w:t xml:space="preserve">PROCEDURA </w:t>
      </w:r>
      <w:r w:rsidR="00460BC5">
        <w:rPr>
          <w:rFonts w:ascii="Arial" w:hAnsi="Arial" w:cs="Arial"/>
          <w:bCs/>
          <w:szCs w:val="22"/>
        </w:rPr>
        <w:t>P</w:t>
      </w:r>
      <w:r w:rsidRPr="00A00B0A">
        <w:rPr>
          <w:rFonts w:ascii="Arial" w:hAnsi="Arial" w:cs="Arial"/>
          <w:bCs/>
          <w:szCs w:val="22"/>
        </w:rPr>
        <w:t xml:space="preserve">ER LA FORNITURA, INSTALLAZIONE E POSA IN OPERA DI </w:t>
      </w:r>
      <w:r w:rsidR="00460BC5">
        <w:rPr>
          <w:rFonts w:ascii="Arial" w:hAnsi="Arial" w:cs="Arial"/>
          <w:bCs/>
          <w:szCs w:val="22"/>
        </w:rPr>
        <w:t>UN</w:t>
      </w:r>
      <w:r w:rsidR="00552E0A">
        <w:rPr>
          <w:rFonts w:ascii="Arial" w:hAnsi="Arial" w:cs="Arial"/>
          <w:bCs/>
          <w:szCs w:val="22"/>
        </w:rPr>
        <w:t>A</w:t>
      </w:r>
      <w:r w:rsidR="00460BC5">
        <w:rPr>
          <w:rFonts w:ascii="Arial" w:hAnsi="Arial" w:cs="Arial"/>
          <w:bCs/>
          <w:szCs w:val="22"/>
        </w:rPr>
        <w:t xml:space="preserve"> </w:t>
      </w:r>
      <w:r w:rsidR="00552E0A">
        <w:rPr>
          <w:rFonts w:ascii="Arial" w:hAnsi="Arial" w:cs="Arial"/>
          <w:bCs/>
          <w:szCs w:val="22"/>
        </w:rPr>
        <w:t>MICROTC PER ANIMALI PRESSO ISTITUTO ORTOPEDICO RIZZOLI</w:t>
      </w:r>
    </w:p>
    <w:p w14:paraId="2FD6B370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2554B00C" w14:textId="77777777" w:rsidR="00171306" w:rsidRDefault="00171306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</w:p>
    <w:p w14:paraId="3CF27E5F" w14:textId="77777777"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14:paraId="3DE6DD53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5CC598A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237F621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14:paraId="68E3EBF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14:paraId="0AE159FA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14:paraId="0245721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14:paraId="3D376F0B" w14:textId="77777777"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14:paraId="64290B66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15A7371A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14:paraId="4AF99B44" w14:textId="77777777"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14:paraId="030F563C" w14:textId="77777777" w:rsidTr="00D16B1E">
        <w:tc>
          <w:tcPr>
            <w:tcW w:w="7768" w:type="dxa"/>
          </w:tcPr>
          <w:p w14:paraId="64C649BB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6077675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AC7888" w14:textId="0C17A3C1" w:rsidR="003A3621" w:rsidRDefault="00D16B1E" w:rsidP="00B560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ve sar</w:t>
            </w:r>
            <w:r w:rsidR="004A2BB4">
              <w:rPr>
                <w:rFonts w:ascii="Arial" w:hAnsi="Arial" w:cs="Arial"/>
                <w:sz w:val="20"/>
                <w:szCs w:val="20"/>
              </w:rPr>
              <w:t>à</w:t>
            </w:r>
            <w:r>
              <w:rPr>
                <w:rFonts w:ascii="Arial" w:hAnsi="Arial" w:cs="Arial"/>
                <w:sz w:val="20"/>
                <w:szCs w:val="20"/>
              </w:rPr>
              <w:t xml:space="preserve"> installat</w:t>
            </w:r>
            <w:r w:rsidR="004A2BB4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2BB4">
              <w:rPr>
                <w:rFonts w:ascii="Arial" w:hAnsi="Arial" w:cs="Arial"/>
                <w:sz w:val="20"/>
                <w:szCs w:val="20"/>
              </w:rPr>
              <w:t xml:space="preserve">l’attrezzatura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r w:rsidR="00B56002">
              <w:rPr>
                <w:rFonts w:ascii="Arial" w:hAnsi="Arial" w:cs="Arial"/>
                <w:sz w:val="20"/>
                <w:szCs w:val="20"/>
              </w:rPr>
              <w:t xml:space="preserve"> l’</w:t>
            </w:r>
            <w:r w:rsidR="00552E0A">
              <w:rPr>
                <w:rFonts w:ascii="Arial" w:hAnsi="Arial" w:cs="Arial"/>
                <w:sz w:val="20"/>
                <w:szCs w:val="20"/>
              </w:rPr>
              <w:t>Istituto Ortopedico Rizzoli</w:t>
            </w:r>
          </w:p>
        </w:tc>
        <w:tc>
          <w:tcPr>
            <w:tcW w:w="1066" w:type="dxa"/>
          </w:tcPr>
          <w:p w14:paraId="3C98D352" w14:textId="77777777"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4DEFC96E" w14:textId="77777777"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14:paraId="7E6BE408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0C17F582" w14:textId="77777777"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14:paraId="34A7F1B9" w14:textId="77777777"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14:paraId="1E792B4C" w14:textId="77777777"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r>
        <w:rPr>
          <w:rFonts w:ascii="Arial" w:hAnsi="Arial" w:cs="Arial"/>
        </w:rPr>
        <w:t xml:space="preserve">Dichiara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</w:t>
      </w:r>
      <w:proofErr w:type="spellStart"/>
      <w:r>
        <w:rPr>
          <w:rFonts w:ascii="Arial" w:hAnsi="Arial" w:cs="Arial"/>
        </w:rPr>
        <w:t>indicazioni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fornite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progetto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14:paraId="297ECC91" w14:textId="77777777"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07A94D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ADD958" w14:textId="77777777"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1D77F6D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14:paraId="1E463EE6" w14:textId="77777777"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14:paraId="07E7C364" w14:textId="77777777"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14:paraId="613F91E4" w14:textId="77777777"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14:paraId="5ECCCB5E" w14:textId="77777777"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14:paraId="09A42BA3" w14:textId="2E1F2821"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  <w:r w:rsidR="00B56002">
        <w:rPr>
          <w:rFonts w:ascii="Arial" w:hAnsi="Arial" w:cs="Arial"/>
          <w:sz w:val="20"/>
          <w:szCs w:val="20"/>
        </w:rPr>
        <w:t xml:space="preserve"> dell’Azienda </w:t>
      </w:r>
      <w:proofErr w:type="spellStart"/>
      <w:r w:rsidR="00A00B0A">
        <w:rPr>
          <w:rFonts w:ascii="Arial" w:hAnsi="Arial" w:cs="Arial"/>
          <w:sz w:val="20"/>
          <w:szCs w:val="20"/>
        </w:rPr>
        <w:t>USL</w:t>
      </w:r>
      <w:r w:rsidR="00B56002">
        <w:rPr>
          <w:rFonts w:ascii="Arial" w:hAnsi="Arial" w:cs="Arial"/>
          <w:sz w:val="20"/>
          <w:szCs w:val="20"/>
        </w:rPr>
        <w:t>di</w:t>
      </w:r>
      <w:proofErr w:type="spellEnd"/>
      <w:r w:rsidR="00B56002">
        <w:rPr>
          <w:rFonts w:ascii="Arial" w:hAnsi="Arial" w:cs="Arial"/>
          <w:sz w:val="20"/>
          <w:szCs w:val="20"/>
        </w:rPr>
        <w:t xml:space="preserve"> Bologna</w:t>
      </w:r>
    </w:p>
    <w:p w14:paraId="7A2AC17C" w14:textId="77777777"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14:paraId="554DB7DE" w14:textId="77777777"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02D0C2" w14:textId="77777777" w:rsidR="00460BC5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460BC5" w:rsidRDefault="00460BC5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5814C7" w14:textId="2396BF1B" w:rsidR="00460BC5" w:rsidRPr="00211FF0" w:rsidRDefault="00552E0A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g">
          <w:drawing>
            <wp:anchor distT="0" distB="0" distL="114300" distR="114300" simplePos="0" relativeHeight="251662336" behindDoc="0" locked="0" layoutInCell="0" allowOverlap="1" wp14:anchorId="03131BFD" wp14:editId="04614B69">
              <wp:simplePos x="0" y="0"/>
              <wp:positionH relativeFrom="page">
                <wp:posOffset>5080</wp:posOffset>
              </wp:positionH>
              <wp:positionV relativeFrom="page">
                <wp:posOffset>9709785</wp:posOffset>
              </wp:positionV>
              <wp:extent cx="7546975" cy="968375"/>
              <wp:effectExtent l="0" t="0" r="2540" b="0"/>
              <wp:wrapNone/>
              <wp:docPr id="5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V="1">
                        <a:off x="0" y="0"/>
                        <a:ext cx="7546975" cy="968375"/>
                        <a:chOff x="8" y="9"/>
                        <a:chExt cx="15823" cy="1439"/>
                      </a:xfrm>
                    </wpg:grpSpPr>
                    <wps:wsp>
                      <wps:cNvPr id="6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group w14:anchorId="75254781" id="Group 3" o:spid="_x0000_s1026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" o:allowincell="f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    <v:rect id="Rectangle 5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    <w10:wrap anchorx="page" anchory="page"/>
            </v:group>
          </w:pict>
        </mc:Fallback>
      </mc:AlternateContent>
    </w: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F257202" wp14:editId="71A6537C">
              <wp:simplePos x="0" y="0"/>
              <wp:positionH relativeFrom="page">
                <wp:posOffset>166370</wp:posOffset>
              </wp:positionH>
              <wp:positionV relativeFrom="page">
                <wp:posOffset>9725025</wp:posOffset>
              </wp:positionV>
              <wp:extent cx="90805" cy="952500"/>
              <wp:effectExtent l="0" t="0" r="4445" b="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2B250E5D" id="Rectangle 2" o:spid="_x0000_s102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" fillcolor="#4bacc6" strokecolor="#205867">
              <w10:wrap anchorx="page" anchory="page"/>
            </v:rect>
          </w:pict>
        </mc:Fallback>
      </mc:AlternateContent>
    </w:r>
    <w:r w:rsidR="006D7018"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0B34842F" w:rsidR="00460BC5" w:rsidRPr="00211FF0" w:rsidRDefault="00552E0A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A9379F1" wp14:editId="61BC2DC3">
              <wp:simplePos x="0" y="0"/>
              <wp:positionH relativeFrom="page">
                <wp:posOffset>7154545</wp:posOffset>
              </wp:positionH>
              <wp:positionV relativeFrom="page">
                <wp:posOffset>9725025</wp:posOffset>
              </wp:positionV>
              <wp:extent cx="90805" cy="952500"/>
              <wp:effectExtent l="0" t="0" r="4445" b="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10F5262E" id="Rectangle 1" o:spid="_x0000_s1026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" fillcolor="#4bacc6" strokecolor="#205867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8963D3" w14:textId="77777777" w:rsidR="00460BC5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460BC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460BC5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14:paraId="1EEAB3AE" w14:textId="77777777" w:rsidR="00460BC5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C3112D" w14:textId="77777777" w:rsidR="00460BC5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460BC5" w:rsidRDefault="00460BC5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B5A967" w14:textId="77777777" w:rsidR="00460BC5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460BC5" w:rsidRDefault="00460BC5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460BC5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D15E08" w:rsidR="00460BC5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 xml:space="preserve">Servizio Acquisti </w:t>
    </w:r>
    <w:r w:rsidR="00A00B0A">
      <w:rPr>
        <w:color w:val="008749"/>
        <w:sz w:val="14"/>
        <w:szCs w:val="18"/>
      </w:rPr>
      <w:t>Area Vasta</w:t>
    </w:r>
  </w:p>
  <w:p w14:paraId="11F7182F" w14:textId="361162A0" w:rsidR="00460BC5" w:rsidRDefault="00460BC5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677653" w14:textId="77777777" w:rsidR="00460BC5" w:rsidRDefault="00460BC5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460BC5" w:rsidRDefault="00460BC5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460BC5" w:rsidRDefault="00460BC5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460BC5" w:rsidRDefault="006D7018">
    <w:pPr>
      <w:pStyle w:val="Titolo3"/>
    </w:pPr>
    <w:r>
      <w:t>Il Direttore</w:t>
    </w:r>
  </w:p>
  <w:p w14:paraId="50BC4CC7" w14:textId="77777777" w:rsidR="00460BC5" w:rsidRDefault="00460BC5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3F5"/>
    <w:rsid w:val="00034E90"/>
    <w:rsid w:val="000444CA"/>
    <w:rsid w:val="000803F2"/>
    <w:rsid w:val="0009341A"/>
    <w:rsid w:val="001265AC"/>
    <w:rsid w:val="00165DE6"/>
    <w:rsid w:val="00171306"/>
    <w:rsid w:val="00185948"/>
    <w:rsid w:val="001F7DCA"/>
    <w:rsid w:val="00274CD3"/>
    <w:rsid w:val="002D01E9"/>
    <w:rsid w:val="00396AF1"/>
    <w:rsid w:val="003A3621"/>
    <w:rsid w:val="003E03F5"/>
    <w:rsid w:val="00423E37"/>
    <w:rsid w:val="004562DE"/>
    <w:rsid w:val="00460BC5"/>
    <w:rsid w:val="00493CDD"/>
    <w:rsid w:val="004A2BB4"/>
    <w:rsid w:val="004D67F1"/>
    <w:rsid w:val="0050413B"/>
    <w:rsid w:val="00515FE5"/>
    <w:rsid w:val="00523BEC"/>
    <w:rsid w:val="00552E0A"/>
    <w:rsid w:val="00562709"/>
    <w:rsid w:val="006D7018"/>
    <w:rsid w:val="00721156"/>
    <w:rsid w:val="00746D7D"/>
    <w:rsid w:val="00794ACE"/>
    <w:rsid w:val="008E6DB5"/>
    <w:rsid w:val="00A00B0A"/>
    <w:rsid w:val="00A07A50"/>
    <w:rsid w:val="00A41B8D"/>
    <w:rsid w:val="00A520A4"/>
    <w:rsid w:val="00AE2C07"/>
    <w:rsid w:val="00AE4560"/>
    <w:rsid w:val="00B15AE7"/>
    <w:rsid w:val="00B56002"/>
    <w:rsid w:val="00B85836"/>
    <w:rsid w:val="00C72A92"/>
    <w:rsid w:val="00C763C6"/>
    <w:rsid w:val="00D16B1E"/>
    <w:rsid w:val="00D30A0C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uiPriority w:val="1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uiPriority w:val="1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Melucci Angela</cp:lastModifiedBy>
  <cp:revision>2</cp:revision>
  <dcterms:created xsi:type="dcterms:W3CDTF">2024-10-23T08:52:00Z</dcterms:created>
  <dcterms:modified xsi:type="dcterms:W3CDTF">2024-10-23T08:52:00Z</dcterms:modified>
</cp:coreProperties>
</file>