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49" w:rsidRPr="00864747" w:rsidRDefault="00135B4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proofErr w:type="spellStart"/>
      <w:r>
        <w:rPr>
          <w:rFonts w:ascii="Tahoma" w:hAnsi="Tahoma" w:cs="Tahoma"/>
          <w:b/>
          <w:color w:val="339966"/>
          <w:szCs w:val="28"/>
        </w:rPr>
        <w:t>SD_DM</w:t>
      </w:r>
      <w:proofErr w:type="spellEnd"/>
      <w:r>
        <w:rPr>
          <w:rFonts w:ascii="Tahoma" w:hAnsi="Tahoma" w:cs="Tahoma"/>
          <w:b/>
          <w:color w:val="339966"/>
          <w:szCs w:val="28"/>
        </w:rPr>
        <w:t xml:space="preserve"> </w:t>
      </w:r>
      <w:r w:rsidRPr="00864747">
        <w:rPr>
          <w:rFonts w:ascii="Tahoma" w:hAnsi="Tahoma" w:cs="Tahoma"/>
          <w:b/>
          <w:color w:val="339966"/>
          <w:szCs w:val="28"/>
        </w:rPr>
        <w:t xml:space="preserve"> – Modulo elenco dispositivi</w:t>
      </w:r>
    </w:p>
    <w:p w:rsidR="00135B49" w:rsidRDefault="00135B49" w:rsidP="004B6CF6">
      <w:pPr>
        <w:jc w:val="right"/>
      </w:pPr>
      <w:r>
        <w:t xml:space="preserve">LOTTO N.: </w:t>
      </w:r>
      <w:proofErr w:type="spellStart"/>
      <w:r>
        <w:t>………………………………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135B49" w:rsidTr="00D66F49">
        <w:tc>
          <w:tcPr>
            <w:tcW w:w="5382" w:type="dxa"/>
            <w:gridSpan w:val="2"/>
            <w:shd w:val="clear" w:color="auto" w:fill="E7E6E6"/>
          </w:tcPr>
          <w:p w:rsidR="00135B49" w:rsidRPr="00D66F49" w:rsidRDefault="00135B49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135B49" w:rsidTr="00D66F49">
        <w:tc>
          <w:tcPr>
            <w:tcW w:w="2122" w:type="dxa"/>
          </w:tcPr>
          <w:p w:rsidR="00135B49" w:rsidRPr="00D66F49" w:rsidRDefault="00135B4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135B49" w:rsidRPr="00D66F49" w:rsidRDefault="00135B49" w:rsidP="007B3499"/>
        </w:tc>
      </w:tr>
      <w:tr w:rsidR="00135B49" w:rsidTr="00D66F49">
        <w:tc>
          <w:tcPr>
            <w:tcW w:w="2122" w:type="dxa"/>
          </w:tcPr>
          <w:p w:rsidR="00135B49" w:rsidRPr="00D66F49" w:rsidRDefault="00135B4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135B49" w:rsidRPr="00D66F49" w:rsidRDefault="00135B49" w:rsidP="007B3499"/>
        </w:tc>
      </w:tr>
    </w:tbl>
    <w:p w:rsidR="00135B49" w:rsidRDefault="00135B4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135B4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135B49" w:rsidRPr="00864747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135B4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135B49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2562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</w:t>
            </w:r>
            <w:proofErr w:type="spellEnd"/>
            <w:r w:rsidRPr="00997EA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5B49" w:rsidRPr="007B3499" w:rsidRDefault="00135B49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135B49" w:rsidRDefault="00135B4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135B49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135B49" w:rsidRPr="00864747" w:rsidRDefault="00135B49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135B49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135B49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703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135B49" w:rsidRPr="00082AF2" w:rsidRDefault="00135B49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5B49" w:rsidRDefault="00135B49"/>
    <w:p w:rsidR="00135B49" w:rsidRDefault="00135B4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135B49" w:rsidRDefault="00135B4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135B49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9E" w:rsidRDefault="00F1179E" w:rsidP="007B3499">
      <w:r>
        <w:separator/>
      </w:r>
    </w:p>
  </w:endnote>
  <w:endnote w:type="continuationSeparator" w:id="0">
    <w:p w:rsidR="00F1179E" w:rsidRDefault="00F1179E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9E" w:rsidRDefault="00F1179E" w:rsidP="007B3499">
      <w:r>
        <w:separator/>
      </w:r>
    </w:p>
  </w:footnote>
  <w:footnote w:type="continuationSeparator" w:id="0">
    <w:p w:rsidR="00F1179E" w:rsidRDefault="00F1179E" w:rsidP="007B3499">
      <w:r>
        <w:continuationSeparator/>
      </w:r>
    </w:p>
  </w:footnote>
  <w:footnote w:id="1">
    <w:p w:rsidR="00135B49" w:rsidRDefault="00135B49" w:rsidP="007B3499">
      <w:pPr>
        <w:pStyle w:val="Testonotaapidipagina"/>
      </w:pPr>
      <w:r>
        <w:rPr>
          <w:rStyle w:val="Rimandonotaapidipagina"/>
        </w:rPr>
        <w:footnoteRef/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dispositivi di cui all’ all. II 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135B49" w:rsidRDefault="00135B49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49" w:rsidRDefault="00BC3682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2766695" cy="1033145"/>
          <wp:effectExtent l="19050" t="0" r="0" b="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90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5B49">
      <w:tab/>
    </w:r>
    <w:r w:rsidR="00135B49">
      <w:tab/>
    </w:r>
    <w:r w:rsidR="00135B49">
      <w:tab/>
    </w:r>
    <w:r w:rsidR="00135B49">
      <w:tab/>
    </w:r>
    <w:r w:rsidR="00135B49">
      <w:tab/>
    </w:r>
    <w:r>
      <w:rPr>
        <w:noProof/>
        <w:lang w:eastAsia="it-IT"/>
      </w:rPr>
      <w:drawing>
        <wp:inline distT="0" distB="0" distL="0" distR="0">
          <wp:extent cx="1282700" cy="1021080"/>
          <wp:effectExtent l="19050" t="0" r="0" b="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18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3499"/>
    <w:rsid w:val="00012BF8"/>
    <w:rsid w:val="00051F5C"/>
    <w:rsid w:val="00082AF2"/>
    <w:rsid w:val="00096570"/>
    <w:rsid w:val="00135B49"/>
    <w:rsid w:val="001404CA"/>
    <w:rsid w:val="00167D3B"/>
    <w:rsid w:val="001B1E76"/>
    <w:rsid w:val="001F140B"/>
    <w:rsid w:val="001F3D88"/>
    <w:rsid w:val="00201762"/>
    <w:rsid w:val="00301273"/>
    <w:rsid w:val="00325032"/>
    <w:rsid w:val="00352CBB"/>
    <w:rsid w:val="0039435F"/>
    <w:rsid w:val="003F1CF9"/>
    <w:rsid w:val="0041521A"/>
    <w:rsid w:val="00487289"/>
    <w:rsid w:val="004B6CF6"/>
    <w:rsid w:val="005023AE"/>
    <w:rsid w:val="005605E1"/>
    <w:rsid w:val="00643A9B"/>
    <w:rsid w:val="00691662"/>
    <w:rsid w:val="006A5476"/>
    <w:rsid w:val="007B3499"/>
    <w:rsid w:val="007D3E0E"/>
    <w:rsid w:val="007E3F8E"/>
    <w:rsid w:val="00823BFB"/>
    <w:rsid w:val="00864747"/>
    <w:rsid w:val="00873C67"/>
    <w:rsid w:val="008B24D0"/>
    <w:rsid w:val="008D60F2"/>
    <w:rsid w:val="00925CF9"/>
    <w:rsid w:val="00956A28"/>
    <w:rsid w:val="00997EA4"/>
    <w:rsid w:val="00A677AB"/>
    <w:rsid w:val="00A84FBA"/>
    <w:rsid w:val="00BC3682"/>
    <w:rsid w:val="00BD5AAA"/>
    <w:rsid w:val="00C073BF"/>
    <w:rsid w:val="00C24B72"/>
    <w:rsid w:val="00CA1AC6"/>
    <w:rsid w:val="00CD1206"/>
    <w:rsid w:val="00D66F49"/>
    <w:rsid w:val="00DD4AAC"/>
    <w:rsid w:val="00DF72DA"/>
    <w:rsid w:val="00E40B85"/>
    <w:rsid w:val="00F06EBC"/>
    <w:rsid w:val="00F1179E"/>
    <w:rsid w:val="00F707C3"/>
    <w:rsid w:val="00F87BBC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34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3499"/>
    <w:rPr>
      <w:rFonts w:cs="Times New Roman"/>
    </w:rPr>
  </w:style>
  <w:style w:type="table" w:styleId="Grigliatabella">
    <w:name w:val="Table Grid"/>
    <w:basedOn w:val="Tabellanormale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B349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Policlinico di S.Orsola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creator>Mariangela Genna</dc:creator>
  <cp:lastModifiedBy>vera.pierangeli</cp:lastModifiedBy>
  <cp:revision>2</cp:revision>
  <cp:lastPrinted>2016-03-30T12:33:00Z</cp:lastPrinted>
  <dcterms:created xsi:type="dcterms:W3CDTF">2021-03-07T15:54:00Z</dcterms:created>
  <dcterms:modified xsi:type="dcterms:W3CDTF">2021-03-07T15:54:00Z</dcterms:modified>
</cp:coreProperties>
</file>