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2663" w14:textId="774FEC5A" w:rsidR="00793DBB" w:rsidRPr="00793DBB" w:rsidRDefault="00793DBB" w:rsidP="00793DBB">
      <w:pPr>
        <w:jc w:val="both"/>
        <w:rPr>
          <w:rFonts w:ascii="Calibri" w:hAnsi="Calibri" w:cs="Calibri"/>
          <w:szCs w:val="28"/>
        </w:rPr>
      </w:pPr>
      <w:r w:rsidRPr="00793DBB">
        <w:rPr>
          <w:rFonts w:ascii="Calibri" w:hAnsi="Calibri" w:cs="Calibri"/>
          <w:szCs w:val="28"/>
        </w:rPr>
        <w:t>N. 6 Scambiatori di calore per l’Azienda Ospedaliero – Universitaria di Bologna</w:t>
      </w:r>
    </w:p>
    <w:p w14:paraId="78E4CE38" w14:textId="708BCAAF" w:rsidR="00793DBB" w:rsidRDefault="00793DBB" w:rsidP="00793DBB">
      <w:pPr>
        <w:suppressAutoHyphens w:val="0"/>
        <w:rPr>
          <w:rFonts w:ascii="Calibri" w:hAnsi="Calibri" w:cs="Arial"/>
          <w:b w:val="0"/>
          <w:sz w:val="22"/>
          <w:szCs w:val="22"/>
        </w:rPr>
      </w:pPr>
    </w:p>
    <w:p w14:paraId="12FD7075" w14:textId="2EE28123" w:rsidR="00793DBB" w:rsidRDefault="00E256D3" w:rsidP="00793DBB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RELAZIONE SULLE MODALITA’ DI PULIZIA E DISINFEZIONE DEI SISTEMI</w:t>
      </w:r>
    </w:p>
    <w:p w14:paraId="1FCFECCE" w14:textId="77777777" w:rsidR="00793DBB" w:rsidRDefault="00793DBB" w:rsidP="00793DBB">
      <w:pPr>
        <w:jc w:val="both"/>
        <w:rPr>
          <w:rFonts w:ascii="Calibri" w:hAnsi="Calibri"/>
          <w:b w:val="0"/>
          <w:sz w:val="22"/>
          <w:szCs w:val="22"/>
        </w:rPr>
      </w:pPr>
    </w:p>
    <w:p w14:paraId="0D741323" w14:textId="058569BC" w:rsidR="00695099" w:rsidRDefault="00E256D3" w:rsidP="00E256D3">
      <w:pPr>
        <w:suppressAutoHyphens w:val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Descrivere nel dettaglio tutte le procedure di pulizia e disinfezione con riferimento alle sezioni del manuale d’uso.</w:t>
      </w:r>
    </w:p>
    <w:p w14:paraId="61FB85B3" w14:textId="0E06B980" w:rsidR="00E256D3" w:rsidRDefault="00E256D3" w:rsidP="00E256D3">
      <w:pP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330715C7" w14:textId="3CC0FE7C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52EF9EDB" w14:textId="4DAE2028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  <w:bookmarkStart w:id="0" w:name="_GoBack"/>
      <w:bookmarkEnd w:id="0"/>
    </w:p>
    <w:p w14:paraId="2C148E40" w14:textId="2BA2006C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00F6FA8B" w14:textId="1DF648AA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0C4E7502" w14:textId="38EB8523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3E5F62C6" w14:textId="6C5D19FF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4ABB4432" w14:textId="0D34160C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223E82B5" w14:textId="53292402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6C573ACA" w14:textId="69773DF5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1E90D379" w14:textId="350D78EA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60E46613" w14:textId="352CC22A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1121A83E" w14:textId="534003FA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59E5632A" w14:textId="501A17D3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1410E421" w14:textId="670C7DBC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65407487" w14:textId="74C35A13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05636E7C" w14:textId="52924DF5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51C591B6" w14:textId="2373C790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2BBBADFD" w14:textId="5A0E921C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7C0815C8" w14:textId="5D38A326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60D7CEA1" w14:textId="521EF0EC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080D5FEF" w14:textId="04261145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43713572" w14:textId="691C24C9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77BC3312" w14:textId="0A0023A4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426405D9" w14:textId="12412350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67F4607E" w14:textId="2526B6F7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5945D880" w14:textId="678F9E3C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0BB647AE" w14:textId="6AE8968E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77E4B633" w14:textId="1C2EC308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48FCD12A" w14:textId="25F10822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2AD1CBF5" w14:textId="4D8A340B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49FB731F" w14:textId="4E7C4008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0FB14F99" w14:textId="20474825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69A789AF" w14:textId="5B59DB09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2134C7A8" w14:textId="00DC3447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1ACE3CC5" w14:textId="74FE1526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527E585D" w14:textId="5410CC43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2379166F" w14:textId="775E6FF8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7CFA8084" w14:textId="312138DF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628F92A9" w14:textId="38FA3A75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72A164E8" w14:textId="34A90048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527CA87D" w14:textId="1358B78D" w:rsidR="00E256D3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5D2ADF00" w14:textId="77777777" w:rsidR="00E256D3" w:rsidRPr="00793DBB" w:rsidRDefault="00E256D3" w:rsidP="00E256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 w:val="0"/>
        <w:jc w:val="both"/>
        <w:rPr>
          <w:rFonts w:ascii="Calibri" w:eastAsia="MS Mincho" w:hAnsi="Calibri" w:cs="Arial"/>
          <w:b w:val="0"/>
          <w:color w:val="000000"/>
          <w:sz w:val="22"/>
          <w:szCs w:val="22"/>
          <w:lang w:eastAsia="ja-JP"/>
        </w:rPr>
      </w:pPr>
    </w:p>
    <w:p w14:paraId="3DEB9D47" w14:textId="77777777" w:rsidR="00793DBB" w:rsidRPr="00E21E9A" w:rsidRDefault="00793DBB" w:rsidP="00695099">
      <w:pPr>
        <w:suppressAutoHyphens w:val="0"/>
        <w:jc w:val="both"/>
        <w:rPr>
          <w:rFonts w:ascii="Calibri" w:hAnsi="Calibri" w:cs="Arial"/>
          <w:b w:val="0"/>
          <w:sz w:val="22"/>
          <w:szCs w:val="22"/>
        </w:rPr>
      </w:pPr>
    </w:p>
    <w:sectPr w:rsidR="00793DBB" w:rsidRPr="00E21E9A" w:rsidSect="0064782F">
      <w:pgSz w:w="11906" w:h="16838"/>
      <w:pgMar w:top="1417" w:right="1134" w:bottom="1134" w:left="1134" w:header="0" w:footer="0" w:gutter="0"/>
      <w:cols w:space="720"/>
      <w:formProt w:val="0"/>
      <w:rtlGutter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FD1CACD2"/>
    <w:lvl w:ilvl="0">
      <w:numFmt w:val="decimal"/>
      <w:lvlText w:val="*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43716"/>
    <w:multiLevelType w:val="hybridMultilevel"/>
    <w:tmpl w:val="FC68C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92B"/>
    <w:multiLevelType w:val="hybridMultilevel"/>
    <w:tmpl w:val="161CB5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4D49"/>
    <w:multiLevelType w:val="multilevel"/>
    <w:tmpl w:val="5BDED1F6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57DFB"/>
    <w:multiLevelType w:val="multilevel"/>
    <w:tmpl w:val="9508B88E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DB8"/>
    <w:multiLevelType w:val="multilevel"/>
    <w:tmpl w:val="3654A6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3A667ED"/>
    <w:multiLevelType w:val="multilevel"/>
    <w:tmpl w:val="84ECDEC2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5E00"/>
    <w:multiLevelType w:val="hybridMultilevel"/>
    <w:tmpl w:val="C3AE857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BB759A"/>
    <w:multiLevelType w:val="multilevel"/>
    <w:tmpl w:val="8F786DDE"/>
    <w:lvl w:ilvl="0">
      <w:start w:val="1"/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03288A"/>
    <w:multiLevelType w:val="hybridMultilevel"/>
    <w:tmpl w:val="CFFEC3EA"/>
    <w:lvl w:ilvl="0" w:tplc="CB9E174E">
      <w:start w:val="1"/>
      <w:numFmt w:val="bullet"/>
      <w:lvlText w:val="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007167"/>
    <w:multiLevelType w:val="hybridMultilevel"/>
    <w:tmpl w:val="8F786DDE"/>
    <w:lvl w:ilvl="0" w:tplc="6D9E9D66">
      <w:start w:val="1"/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8069D7"/>
    <w:multiLevelType w:val="multilevel"/>
    <w:tmpl w:val="63A087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1687F"/>
    <w:multiLevelType w:val="hybridMultilevel"/>
    <w:tmpl w:val="40C08036"/>
    <w:lvl w:ilvl="0" w:tplc="12C22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52F2B"/>
    <w:multiLevelType w:val="hybridMultilevel"/>
    <w:tmpl w:val="A7CE247C"/>
    <w:lvl w:ilvl="0" w:tplc="12C221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66F33"/>
    <w:multiLevelType w:val="hybridMultilevel"/>
    <w:tmpl w:val="689CBF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C7C1B"/>
    <w:multiLevelType w:val="hybridMultilevel"/>
    <w:tmpl w:val="F5D0D2D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1B787A"/>
    <w:multiLevelType w:val="hybridMultilevel"/>
    <w:tmpl w:val="84763A86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7">
    <w:abstractNumId w:val="13"/>
  </w:num>
  <w:num w:numId="8">
    <w:abstractNumId w:val="3"/>
  </w:num>
  <w:num w:numId="9">
    <w:abstractNumId w:val="14"/>
  </w:num>
  <w:num w:numId="10">
    <w:abstractNumId w:val="10"/>
  </w:num>
  <w:num w:numId="11">
    <w:abstractNumId w:val="16"/>
  </w:num>
  <w:num w:numId="12">
    <w:abstractNumId w:val="7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2A"/>
    <w:rsid w:val="000054D0"/>
    <w:rsid w:val="00065D48"/>
    <w:rsid w:val="0007133E"/>
    <w:rsid w:val="0011301D"/>
    <w:rsid w:val="00122C31"/>
    <w:rsid w:val="001450E0"/>
    <w:rsid w:val="001A482E"/>
    <w:rsid w:val="001E7AF9"/>
    <w:rsid w:val="00247E59"/>
    <w:rsid w:val="00266ECD"/>
    <w:rsid w:val="002C162B"/>
    <w:rsid w:val="002D3EBD"/>
    <w:rsid w:val="003031A6"/>
    <w:rsid w:val="003172CF"/>
    <w:rsid w:val="00326201"/>
    <w:rsid w:val="00346159"/>
    <w:rsid w:val="00393236"/>
    <w:rsid w:val="003A21F4"/>
    <w:rsid w:val="003A39ED"/>
    <w:rsid w:val="003F2B55"/>
    <w:rsid w:val="003F7FD8"/>
    <w:rsid w:val="00404ECA"/>
    <w:rsid w:val="00427B8A"/>
    <w:rsid w:val="00437C4A"/>
    <w:rsid w:val="004524BB"/>
    <w:rsid w:val="00492FAD"/>
    <w:rsid w:val="004A0750"/>
    <w:rsid w:val="004D0FEB"/>
    <w:rsid w:val="004D5CAB"/>
    <w:rsid w:val="004F70D7"/>
    <w:rsid w:val="00551D53"/>
    <w:rsid w:val="005D5443"/>
    <w:rsid w:val="006035A6"/>
    <w:rsid w:val="006131D8"/>
    <w:rsid w:val="00614BD8"/>
    <w:rsid w:val="00624C3D"/>
    <w:rsid w:val="0063708B"/>
    <w:rsid w:val="0064782F"/>
    <w:rsid w:val="00667483"/>
    <w:rsid w:val="00695099"/>
    <w:rsid w:val="006C0A75"/>
    <w:rsid w:val="006F3F61"/>
    <w:rsid w:val="00704FC3"/>
    <w:rsid w:val="0071201E"/>
    <w:rsid w:val="007858DD"/>
    <w:rsid w:val="00793DBB"/>
    <w:rsid w:val="007D1455"/>
    <w:rsid w:val="007F499A"/>
    <w:rsid w:val="00853CD3"/>
    <w:rsid w:val="00855DC7"/>
    <w:rsid w:val="00881D4F"/>
    <w:rsid w:val="008D57BE"/>
    <w:rsid w:val="008E1941"/>
    <w:rsid w:val="00916650"/>
    <w:rsid w:val="00922752"/>
    <w:rsid w:val="00940C4B"/>
    <w:rsid w:val="00980796"/>
    <w:rsid w:val="009C429B"/>
    <w:rsid w:val="00A00995"/>
    <w:rsid w:val="00A076BC"/>
    <w:rsid w:val="00A607C1"/>
    <w:rsid w:val="00A7216C"/>
    <w:rsid w:val="00A7452E"/>
    <w:rsid w:val="00A9066A"/>
    <w:rsid w:val="00AA1AF9"/>
    <w:rsid w:val="00AB37C4"/>
    <w:rsid w:val="00AC01DD"/>
    <w:rsid w:val="00AC1D87"/>
    <w:rsid w:val="00AC4457"/>
    <w:rsid w:val="00B01501"/>
    <w:rsid w:val="00B7455A"/>
    <w:rsid w:val="00B80F6E"/>
    <w:rsid w:val="00B82B91"/>
    <w:rsid w:val="00B91E00"/>
    <w:rsid w:val="00B9495A"/>
    <w:rsid w:val="00BA15D7"/>
    <w:rsid w:val="00BE158C"/>
    <w:rsid w:val="00BE2184"/>
    <w:rsid w:val="00C01002"/>
    <w:rsid w:val="00C37779"/>
    <w:rsid w:val="00C725FA"/>
    <w:rsid w:val="00C872F9"/>
    <w:rsid w:val="00CC57D2"/>
    <w:rsid w:val="00D06212"/>
    <w:rsid w:val="00DB576C"/>
    <w:rsid w:val="00DC5A17"/>
    <w:rsid w:val="00DE1346"/>
    <w:rsid w:val="00DF102A"/>
    <w:rsid w:val="00DF6C31"/>
    <w:rsid w:val="00E14E0A"/>
    <w:rsid w:val="00E21E9A"/>
    <w:rsid w:val="00E256D3"/>
    <w:rsid w:val="00EC34B0"/>
    <w:rsid w:val="00ED1F3A"/>
    <w:rsid w:val="00F03DBE"/>
    <w:rsid w:val="00F12F89"/>
    <w:rsid w:val="00F1673D"/>
    <w:rsid w:val="00F17BE0"/>
    <w:rsid w:val="00F30741"/>
    <w:rsid w:val="00F509AE"/>
    <w:rsid w:val="00F61D7D"/>
    <w:rsid w:val="00F70A04"/>
    <w:rsid w:val="00F978CB"/>
    <w:rsid w:val="00FA32A9"/>
    <w:rsid w:val="00FD2CEB"/>
    <w:rsid w:val="00FD2D9B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2D21B"/>
  <w15:docId w15:val="{79686020-4C23-4121-AA22-689E3987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46159"/>
    <w:pPr>
      <w:suppressAutoHyphens/>
    </w:pPr>
    <w:rPr>
      <w:rFonts w:ascii="Arial" w:hAnsi="Arial" w:cs="Times New Roman"/>
      <w:b/>
      <w:color w:val="00000A"/>
      <w:sz w:val="28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B37C4"/>
    <w:pPr>
      <w:keepNext/>
      <w:suppressAutoHyphens w:val="0"/>
      <w:jc w:val="center"/>
      <w:outlineLvl w:val="0"/>
    </w:pPr>
    <w:rPr>
      <w:rFonts w:ascii="Arial Narrow" w:hAnsi="Arial Narrow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6212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BodyTextIndentChar">
    <w:name w:val="Body Text Indent Char"/>
    <w:uiPriority w:val="99"/>
    <w:locked/>
    <w:rsid w:val="00346159"/>
    <w:rPr>
      <w:rFonts w:ascii="Times New Roman" w:hAnsi="Times New Roman"/>
      <w:sz w:val="20"/>
      <w:lang w:eastAsia="it-IT"/>
    </w:rPr>
  </w:style>
  <w:style w:type="character" w:customStyle="1" w:styleId="ListLabel1">
    <w:name w:val="ListLabel 1"/>
    <w:uiPriority w:val="99"/>
    <w:rsid w:val="0064782F"/>
    <w:rPr>
      <w:color w:val="00000A"/>
    </w:rPr>
  </w:style>
  <w:style w:type="character" w:customStyle="1" w:styleId="ListLabel2">
    <w:name w:val="ListLabel 2"/>
    <w:uiPriority w:val="99"/>
    <w:rsid w:val="0064782F"/>
  </w:style>
  <w:style w:type="character" w:customStyle="1" w:styleId="ListLabel3">
    <w:name w:val="ListLabel 3"/>
    <w:uiPriority w:val="99"/>
    <w:rsid w:val="0064782F"/>
    <w:rPr>
      <w:rFonts w:eastAsia="Times New Roman"/>
    </w:rPr>
  </w:style>
  <w:style w:type="character" w:customStyle="1" w:styleId="ListLabel4">
    <w:name w:val="ListLabel 4"/>
    <w:uiPriority w:val="99"/>
    <w:rsid w:val="0064782F"/>
  </w:style>
  <w:style w:type="character" w:customStyle="1" w:styleId="ListLabel5">
    <w:name w:val="ListLabel 5"/>
    <w:uiPriority w:val="99"/>
    <w:rsid w:val="0064782F"/>
  </w:style>
  <w:style w:type="character" w:customStyle="1" w:styleId="ListLabel6">
    <w:name w:val="ListLabel 6"/>
    <w:uiPriority w:val="99"/>
    <w:rsid w:val="0064782F"/>
  </w:style>
  <w:style w:type="character" w:customStyle="1" w:styleId="ListLabel7">
    <w:name w:val="ListLabel 7"/>
    <w:uiPriority w:val="99"/>
    <w:rsid w:val="0064782F"/>
  </w:style>
  <w:style w:type="character" w:customStyle="1" w:styleId="ListLabel8">
    <w:name w:val="ListLabel 8"/>
    <w:uiPriority w:val="99"/>
    <w:rsid w:val="0064782F"/>
    <w:rPr>
      <w:color w:val="00000A"/>
    </w:rPr>
  </w:style>
  <w:style w:type="character" w:customStyle="1" w:styleId="ListLabel9">
    <w:name w:val="ListLabel 9"/>
    <w:uiPriority w:val="99"/>
    <w:rsid w:val="0064782F"/>
  </w:style>
  <w:style w:type="paragraph" w:styleId="Titolo">
    <w:name w:val="Title"/>
    <w:basedOn w:val="Normale"/>
    <w:next w:val="Corpotesto"/>
    <w:link w:val="TitoloCarattere"/>
    <w:uiPriority w:val="99"/>
    <w:qFormat/>
    <w:rsid w:val="0064782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24C3D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64782F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24C3D"/>
    <w:rPr>
      <w:rFonts w:ascii="Arial" w:hAnsi="Arial" w:cs="Times New Roman"/>
      <w:b/>
      <w:color w:val="00000A"/>
      <w:sz w:val="20"/>
      <w:szCs w:val="20"/>
    </w:rPr>
  </w:style>
  <w:style w:type="paragraph" w:styleId="Elenco">
    <w:name w:val="List"/>
    <w:basedOn w:val="Corpotesto"/>
    <w:uiPriority w:val="99"/>
    <w:rsid w:val="0064782F"/>
    <w:rPr>
      <w:rFonts w:cs="Mangal"/>
    </w:rPr>
  </w:style>
  <w:style w:type="paragraph" w:styleId="Didascalia">
    <w:name w:val="caption"/>
    <w:basedOn w:val="Normale"/>
    <w:uiPriority w:val="99"/>
    <w:qFormat/>
    <w:rsid w:val="006478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4782F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rsid w:val="00346159"/>
    <w:pPr>
      <w:ind w:left="426"/>
    </w:pPr>
    <w:rPr>
      <w:rFonts w:ascii="Times New Roman" w:hAnsi="Times New Roman"/>
      <w:b w:val="0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24C3D"/>
    <w:rPr>
      <w:rFonts w:ascii="Arial" w:hAnsi="Arial" w:cs="Times New Roman"/>
      <w:b/>
      <w:color w:val="00000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64782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4782F"/>
    <w:rPr>
      <w:rFonts w:ascii="Arial" w:hAnsi="Arial" w:cs="Times New Roman"/>
      <w:b/>
      <w:color w:val="00000A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4782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1130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301D"/>
    <w:rPr>
      <w:rFonts w:ascii="Segoe UI" w:hAnsi="Segoe UI" w:cs="Segoe UI"/>
      <w:b/>
      <w:color w:val="00000A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1301D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1301D"/>
    <w:rPr>
      <w:rFonts w:ascii="Arial" w:hAnsi="Arial" w:cs="Times New Roman"/>
      <w:b/>
      <w:bCs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Policlinico S.Orsola-Malpighi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Paride Lambertini</dc:creator>
  <cp:keywords/>
  <dc:description/>
  <cp:lastModifiedBy>Paride Lambertini</cp:lastModifiedBy>
  <cp:revision>5</cp:revision>
  <cp:lastPrinted>2015-05-05T10:18:00Z</cp:lastPrinted>
  <dcterms:created xsi:type="dcterms:W3CDTF">2019-10-14T09:34:00Z</dcterms:created>
  <dcterms:modified xsi:type="dcterms:W3CDTF">2019-10-14T10:33:00Z</dcterms:modified>
</cp:coreProperties>
</file>