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34EE" w14:textId="77777777" w:rsidR="00BC417B" w:rsidRDefault="00A91E7C" w:rsidP="00D8742A">
      <w:pPr>
        <w:pStyle w:val="Titolo1"/>
      </w:pPr>
      <w:r>
        <w:t xml:space="preserve">FAC SIMILE </w:t>
      </w:r>
    </w:p>
    <w:p w14:paraId="59CB40E3" w14:textId="7FD58AF2" w:rsidR="00A91E7C" w:rsidRDefault="00A91E7C" w:rsidP="00D8742A">
      <w:pPr>
        <w:pStyle w:val="Titolo1"/>
      </w:pPr>
      <w:r>
        <w:t xml:space="preserve">Dichiarazione </w:t>
      </w:r>
      <w:r w:rsidR="00D8742A">
        <w:t xml:space="preserve">di </w:t>
      </w:r>
      <w:r>
        <w:t xml:space="preserve">evidenza </w:t>
      </w:r>
      <w:r w:rsidR="00D808B4">
        <w:t>al</w:t>
      </w:r>
      <w:bookmarkStart w:id="0" w:name="_GoBack"/>
      <w:bookmarkEnd w:id="0"/>
      <w:r w:rsidR="00D8742A">
        <w:t xml:space="preserve"> rispetto dei requisiti di</w:t>
      </w:r>
      <w:r>
        <w:t xml:space="preserve"> Integrazione </w:t>
      </w:r>
      <w:r w:rsidR="004367DA">
        <w:t xml:space="preserve">al </w:t>
      </w:r>
      <w:r>
        <w:t xml:space="preserve">FSE </w:t>
      </w:r>
    </w:p>
    <w:p w14:paraId="658527AB" w14:textId="77777777" w:rsidR="004367DA" w:rsidRPr="004367DA" w:rsidRDefault="004367DA" w:rsidP="004367DA"/>
    <w:p w14:paraId="404FB7D8" w14:textId="77777777" w:rsidR="00A91E7C" w:rsidRDefault="00A91E7C"/>
    <w:p w14:paraId="54FC42EE" w14:textId="77777777" w:rsidR="0051343E" w:rsidRDefault="0051343E" w:rsidP="0051343E">
      <w:pPr>
        <w:jc w:val="both"/>
      </w:pPr>
      <w:r>
        <w:t>Il Sottoscritto [Nome][Cognome] legale rappresentante della Ditta [Ragione Sociale Ditta]</w:t>
      </w:r>
    </w:p>
    <w:p w14:paraId="1000EC79" w14:textId="77777777" w:rsidR="00D8742A" w:rsidRDefault="00D8742A" w:rsidP="004367DA">
      <w:pPr>
        <w:jc w:val="both"/>
      </w:pPr>
    </w:p>
    <w:p w14:paraId="0E7C9781" w14:textId="77777777" w:rsidR="00A91E7C" w:rsidRDefault="00A91E7C" w:rsidP="004367DA">
      <w:pPr>
        <w:jc w:val="center"/>
      </w:pPr>
      <w:r>
        <w:t>DICHIARA</w:t>
      </w:r>
    </w:p>
    <w:p w14:paraId="5CCCF685" w14:textId="77777777" w:rsidR="00D8742A" w:rsidRDefault="00D8742A" w:rsidP="004367DA">
      <w:pPr>
        <w:jc w:val="both"/>
      </w:pPr>
    </w:p>
    <w:p w14:paraId="3E1A312C" w14:textId="77777777" w:rsidR="00A91E7C" w:rsidRDefault="00A91E7C" w:rsidP="004367DA">
      <w:pPr>
        <w:jc w:val="both"/>
      </w:pPr>
      <w:r>
        <w:t>che il sistema offerto nell'ambito della g</w:t>
      </w:r>
      <w:r w:rsidR="00E94882">
        <w:t>ara "RIS-PACS AVEC" e relativamente all'integrazione con il Fascicolo Sanitario Elettronico è c</w:t>
      </w:r>
      <w:r w:rsidR="007149B0">
        <w:t xml:space="preserve">onfome </w:t>
      </w:r>
      <w:r w:rsidR="00BA00D0">
        <w:t xml:space="preserve">alle specifiche di cui ai seguenti </w:t>
      </w:r>
      <w:r w:rsidR="00E94882">
        <w:t>documenti:</w:t>
      </w:r>
    </w:p>
    <w:p w14:paraId="0DDD2B32" w14:textId="77777777" w:rsidR="00D8742A" w:rsidRDefault="00D8742A" w:rsidP="004367DA">
      <w:pPr>
        <w:jc w:val="both"/>
      </w:pPr>
    </w:p>
    <w:p w14:paraId="78CED834" w14:textId="77777777" w:rsidR="00A91E7C" w:rsidRDefault="00BA00D0">
      <w:r w:rsidRPr="00BA00D0">
        <w:t>#9 P1.11-15_FSE_SOLE_MIA_Percorso_radiologia_(applicativo_e_infrastrutturale)</w:t>
      </w:r>
      <w:r>
        <w:t>.pdf</w:t>
      </w:r>
    </w:p>
    <w:p w14:paraId="32494830" w14:textId="77777777" w:rsidR="00BA00D0" w:rsidRDefault="00BA00D0">
      <w:r w:rsidRPr="00BA00D0">
        <w:t>#10 P1.23-08 – HL7_revisione servizi Sole</w:t>
      </w:r>
      <w:r>
        <w:t>.pdf</w:t>
      </w:r>
    </w:p>
    <w:p w14:paraId="406338AC" w14:textId="77777777" w:rsidR="00BA00D0" w:rsidRDefault="00BA00D0">
      <w:r w:rsidRPr="00BA00D0">
        <w:t>#12 P1.N8-15 SPA MIA Gestione immagini da FSE</w:t>
      </w:r>
      <w:r>
        <w:t>.pdf</w:t>
      </w:r>
    </w:p>
    <w:p w14:paraId="3981F327" w14:textId="77777777" w:rsidR="007149B0" w:rsidRDefault="007149B0"/>
    <w:p w14:paraId="332DAF9F" w14:textId="77777777" w:rsidR="0051343E" w:rsidRDefault="0051343E" w:rsidP="0051343E">
      <w:r>
        <w:t>[Luogo] li Data [Data]</w:t>
      </w:r>
    </w:p>
    <w:p w14:paraId="7AB747B7" w14:textId="77777777" w:rsidR="0051343E" w:rsidRDefault="0051343E" w:rsidP="0051343E"/>
    <w:p w14:paraId="64473954" w14:textId="77777777" w:rsidR="0051343E" w:rsidRDefault="0051343E" w:rsidP="0051343E">
      <w:pPr>
        <w:ind w:left="5103"/>
      </w:pPr>
      <w:r>
        <w:t>Il Legale Rappresentante Ditta [Ragione Sociale Ditta]</w:t>
      </w:r>
    </w:p>
    <w:p w14:paraId="1B6F437A" w14:textId="77777777" w:rsidR="0051343E" w:rsidRDefault="0051343E" w:rsidP="0051343E">
      <w:pPr>
        <w:ind w:left="5103"/>
      </w:pPr>
      <w:r>
        <w:t>[Nome] [Cognome]</w:t>
      </w:r>
    </w:p>
    <w:p w14:paraId="167C71BF" w14:textId="77777777" w:rsidR="0051343E" w:rsidRDefault="0051343E" w:rsidP="0051343E">
      <w:pPr>
        <w:ind w:left="5103"/>
      </w:pPr>
      <w:r>
        <w:t>[Firma]</w:t>
      </w:r>
    </w:p>
    <w:p w14:paraId="64E5C54C" w14:textId="322E3ED8" w:rsidR="007149B0" w:rsidRDefault="007149B0" w:rsidP="0051343E"/>
    <w:sectPr w:rsidR="007149B0" w:rsidSect="00106A68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9F076" w14:textId="77777777" w:rsidR="004367DA" w:rsidRDefault="004367DA" w:rsidP="004367DA">
      <w:r>
        <w:separator/>
      </w:r>
    </w:p>
  </w:endnote>
  <w:endnote w:type="continuationSeparator" w:id="0">
    <w:p w14:paraId="3F4EA1E3" w14:textId="77777777" w:rsidR="004367DA" w:rsidRDefault="004367DA" w:rsidP="0043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471" w14:textId="77777777" w:rsidR="004367DA" w:rsidRPr="007745A4" w:rsidRDefault="004367DA" w:rsidP="00A454E1">
    <w:pPr>
      <w:pStyle w:val="Pidipagina"/>
      <w:pBdr>
        <w:top w:val="single" w:sz="4" w:space="1" w:color="auto"/>
      </w:pBdr>
      <w:rPr>
        <w:sz w:val="18"/>
        <w:szCs w:val="18"/>
      </w:rPr>
    </w:pPr>
    <w:r w:rsidRPr="007745A4">
      <w:rPr>
        <w:sz w:val="18"/>
        <w:szCs w:val="18"/>
      </w:rPr>
      <w:t>RIS-PACS AVEC</w:t>
    </w:r>
  </w:p>
  <w:p w14:paraId="7FE67D12" w14:textId="77777777" w:rsidR="004367DA" w:rsidRPr="007745A4" w:rsidRDefault="004367DA">
    <w:pPr>
      <w:pStyle w:val="Pidipagina"/>
      <w:rPr>
        <w:sz w:val="18"/>
        <w:szCs w:val="18"/>
      </w:rPr>
    </w:pPr>
    <w:r w:rsidRPr="007745A4">
      <w:rPr>
        <w:sz w:val="18"/>
        <w:szCs w:val="18"/>
      </w:rPr>
      <w:t xml:space="preserve">FileName: </w:t>
    </w:r>
    <w:r w:rsidRPr="007745A4">
      <w:rPr>
        <w:sz w:val="18"/>
        <w:szCs w:val="18"/>
      </w:rPr>
      <w:fldChar w:fldCharType="begin"/>
    </w:r>
    <w:r w:rsidRPr="007745A4">
      <w:rPr>
        <w:sz w:val="18"/>
        <w:szCs w:val="18"/>
      </w:rPr>
      <w:instrText xml:space="preserve"> FILENAME  \* MERGEFORMAT </w:instrText>
    </w:r>
    <w:r w:rsidRPr="007745A4">
      <w:rPr>
        <w:sz w:val="18"/>
        <w:szCs w:val="18"/>
      </w:rPr>
      <w:fldChar w:fldCharType="separate"/>
    </w:r>
    <w:r w:rsidR="0051343E">
      <w:rPr>
        <w:noProof/>
        <w:sz w:val="18"/>
        <w:szCs w:val="18"/>
      </w:rPr>
      <w:t>#17 Dichiarazione_Evidenza_Rispetto_Caratteristiche_Integrazione_FSE.docx</w:t>
    </w:r>
    <w:r w:rsidRPr="007745A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EDB1" w14:textId="77777777" w:rsidR="004367DA" w:rsidRDefault="004367DA" w:rsidP="004367DA">
      <w:r>
        <w:separator/>
      </w:r>
    </w:p>
  </w:footnote>
  <w:footnote w:type="continuationSeparator" w:id="0">
    <w:p w14:paraId="131F0894" w14:textId="77777777" w:rsidR="004367DA" w:rsidRDefault="004367DA" w:rsidP="0043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35403"/>
    <w:multiLevelType w:val="hybridMultilevel"/>
    <w:tmpl w:val="9BEC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7C"/>
    <w:rsid w:val="00106A68"/>
    <w:rsid w:val="004367DA"/>
    <w:rsid w:val="0051343E"/>
    <w:rsid w:val="007149B0"/>
    <w:rsid w:val="007745A4"/>
    <w:rsid w:val="00A454E1"/>
    <w:rsid w:val="00A91E7C"/>
    <w:rsid w:val="00BA00D0"/>
    <w:rsid w:val="00BC417B"/>
    <w:rsid w:val="00D808B4"/>
    <w:rsid w:val="00D8742A"/>
    <w:rsid w:val="00E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057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7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882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D874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7DA"/>
  </w:style>
  <w:style w:type="paragraph" w:styleId="Pidipagina">
    <w:name w:val="footer"/>
    <w:basedOn w:val="Normale"/>
    <w:link w:val="PidipaginaCarattere"/>
    <w:uiPriority w:val="99"/>
    <w:unhideWhenUsed/>
    <w:rsid w:val="004367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567</Characters>
  <Application>Microsoft Macintosh Word</Application>
  <DocSecurity>0</DocSecurity>
  <Lines>4</Lines>
  <Paragraphs>1</Paragraphs>
  <ScaleCrop>false</ScaleCrop>
  <Company>Azienda Ospedaliero Universitaria di Ferrara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Pirini</dc:creator>
  <cp:keywords/>
  <dc:description/>
  <cp:lastModifiedBy>Giampiero Pirini</cp:lastModifiedBy>
  <cp:revision>5</cp:revision>
  <cp:lastPrinted>2017-11-16T11:16:00Z</cp:lastPrinted>
  <dcterms:created xsi:type="dcterms:W3CDTF">2017-11-16T11:01:00Z</dcterms:created>
  <dcterms:modified xsi:type="dcterms:W3CDTF">2017-11-16T11:27:00Z</dcterms:modified>
</cp:coreProperties>
</file>