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B72B" w14:textId="77777777" w:rsidR="004930F2" w:rsidRDefault="004930F2">
      <w:pPr>
        <w:jc w:val="right"/>
        <w:rPr>
          <w:b/>
          <w:sz w:val="24"/>
          <w:szCs w:val="24"/>
        </w:rPr>
      </w:pPr>
    </w:p>
    <w:p w14:paraId="3C63DB97" w14:textId="77777777" w:rsidR="00A55ED4" w:rsidRDefault="00F4594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Modello A</w:t>
      </w:r>
    </w:p>
    <w:p w14:paraId="5DEC0A24" w14:textId="77777777" w:rsidR="00A55ED4" w:rsidRPr="00A90942" w:rsidRDefault="00F45945">
      <w:pPr>
        <w:jc w:val="center"/>
        <w:rPr>
          <w:b/>
        </w:rPr>
      </w:pPr>
      <w:r>
        <w:rPr>
          <w:b/>
          <w:sz w:val="24"/>
          <w:szCs w:val="24"/>
        </w:rPr>
        <w:t xml:space="preserve">RICHIESTA PER L’INSERIMENTO NELL’ ELENCO APERTO DI ALBERGHI/STRUTTURE RICETTIVE CHE PROPONGONO TARIFFE CONVENZIONATE/AGEVOLATE PER PERSONALE DELL’AZIENDA USL DI </w:t>
      </w:r>
      <w:proofErr w:type="gramStart"/>
      <w:r w:rsidR="00732919" w:rsidRPr="00A90942">
        <w:rPr>
          <w:b/>
          <w:sz w:val="24"/>
          <w:szCs w:val="24"/>
        </w:rPr>
        <w:t>BOLOGNA</w:t>
      </w:r>
      <w:r w:rsidR="004930F2" w:rsidRPr="00A90942">
        <w:rPr>
          <w:b/>
          <w:sz w:val="24"/>
          <w:szCs w:val="24"/>
        </w:rPr>
        <w:t xml:space="preserve"> </w:t>
      </w:r>
      <w:r w:rsidR="00B81981" w:rsidRPr="00A90942">
        <w:rPr>
          <w:b/>
          <w:sz w:val="24"/>
          <w:szCs w:val="24"/>
        </w:rPr>
        <w:t xml:space="preserve"> -</w:t>
      </w:r>
      <w:proofErr w:type="gramEnd"/>
      <w:r w:rsidR="00B81981" w:rsidRPr="00A90942">
        <w:rPr>
          <w:b/>
          <w:sz w:val="24"/>
          <w:szCs w:val="24"/>
        </w:rPr>
        <w:t xml:space="preserve"> AMBITO TERRITORIALE DISTRETTO </w:t>
      </w:r>
      <w:r w:rsidR="009F7048" w:rsidRPr="00A90942">
        <w:rPr>
          <w:b/>
          <w:sz w:val="24"/>
          <w:szCs w:val="24"/>
        </w:rPr>
        <w:t>APPENNINO BOLOGNESE</w:t>
      </w:r>
      <w:r w:rsidR="00B81981" w:rsidRPr="00A90942">
        <w:rPr>
          <w:b/>
          <w:sz w:val="24"/>
          <w:szCs w:val="24"/>
        </w:rPr>
        <w:t xml:space="preserve"> </w:t>
      </w:r>
    </w:p>
    <w:p w14:paraId="434E028F" w14:textId="77777777" w:rsidR="00656F80" w:rsidRDefault="00656F80">
      <w:pPr>
        <w:rPr>
          <w:b/>
        </w:rPr>
      </w:pPr>
    </w:p>
    <w:p w14:paraId="22C50EFA" w14:textId="77777777" w:rsidR="00A55ED4" w:rsidRDefault="00732919">
      <w:pPr>
        <w:rPr>
          <w:b/>
        </w:rPr>
      </w:pPr>
      <w:r>
        <w:rPr>
          <w:b/>
        </w:rPr>
        <w:t>1)</w:t>
      </w:r>
      <w:r w:rsidR="00F45945">
        <w:rPr>
          <w:b/>
        </w:rPr>
        <w:t xml:space="preserve"> DATI DEL PROPONENTE </w:t>
      </w:r>
    </w:p>
    <w:p w14:paraId="7CDC5D4A" w14:textId="77777777" w:rsidR="00A55ED4" w:rsidRDefault="00F45945">
      <w:pPr>
        <w:jc w:val="center"/>
      </w:pPr>
      <w:r>
        <w:t>_______________________________________________________________________________________ (titolo, nome e cognome, ovvero ragione sociale)</w:t>
      </w:r>
    </w:p>
    <w:p w14:paraId="2CF3E33C" w14:textId="77777777" w:rsidR="00A55ED4" w:rsidRDefault="00F45945">
      <w:r>
        <w:t>Codice fiscale o partita IVA: _______________________________________________________________________________________</w:t>
      </w:r>
    </w:p>
    <w:p w14:paraId="2361384F" w14:textId="77777777" w:rsidR="00A55ED4" w:rsidRDefault="00F45945">
      <w:pPr>
        <w:spacing w:after="0"/>
      </w:pPr>
      <w:r>
        <w:t xml:space="preserve">Dati legale rappresentante: _______________________________________________________________________________________ </w:t>
      </w:r>
    </w:p>
    <w:p w14:paraId="63B9FB6D" w14:textId="77777777" w:rsidR="00A55ED4" w:rsidRDefault="00F45945">
      <w:pPr>
        <w:spacing w:after="0"/>
        <w:jc w:val="center"/>
      </w:pPr>
      <w:r>
        <w:t>(nome e cognome)</w:t>
      </w:r>
    </w:p>
    <w:p w14:paraId="70EF5E6F" w14:textId="77777777" w:rsidR="00A55ED4" w:rsidRDefault="00F45945">
      <w:r>
        <w:t xml:space="preserve">Codice </w:t>
      </w:r>
      <w:proofErr w:type="gramStart"/>
      <w:r>
        <w:t>fiscale:_</w:t>
      </w:r>
      <w:proofErr w:type="gramEnd"/>
      <w:r>
        <w:t xml:space="preserve">__________________________________________________________________________ </w:t>
      </w:r>
    </w:p>
    <w:p w14:paraId="2A06C05C" w14:textId="77777777" w:rsidR="00A55ED4" w:rsidRDefault="00F45945">
      <w:r>
        <w:t>Sede legale: Via/Piazza ____________________________, n. __________, Città ___________, Prov. _____</w:t>
      </w:r>
    </w:p>
    <w:p w14:paraId="600E62F6" w14:textId="77777777" w:rsidR="00A55ED4" w:rsidRDefault="00F45945">
      <w:r>
        <w:t>CAP _______, Telefono ___________________; Fax: ______________________; sito web ______________</w:t>
      </w:r>
    </w:p>
    <w:p w14:paraId="22F75388" w14:textId="77777777" w:rsidR="00A55ED4" w:rsidRDefault="00F45945">
      <w:proofErr w:type="gramStart"/>
      <w:r>
        <w:t>Email</w:t>
      </w:r>
      <w:proofErr w:type="gramEnd"/>
      <w:r>
        <w:t xml:space="preserve"> ___________________________________________, PEC. _______________________________. </w:t>
      </w:r>
    </w:p>
    <w:p w14:paraId="054C4BEC" w14:textId="77777777" w:rsidR="00F64F57" w:rsidRDefault="00F64F57" w:rsidP="007B03B3">
      <w:pPr>
        <w:rPr>
          <w:b/>
        </w:rPr>
      </w:pPr>
    </w:p>
    <w:p w14:paraId="5B094319" w14:textId="77777777" w:rsidR="00F64F57" w:rsidRPr="00613C0B" w:rsidRDefault="00CC414E" w:rsidP="00F64F57">
      <w:pPr>
        <w:rPr>
          <w:b/>
        </w:rPr>
      </w:pPr>
      <w:r w:rsidRPr="00613C0B">
        <w:rPr>
          <w:b/>
        </w:rPr>
        <w:t>2</w:t>
      </w:r>
      <w:r w:rsidR="00F64F57" w:rsidRPr="00613C0B">
        <w:rPr>
          <w:b/>
        </w:rPr>
        <w:t xml:space="preserve">) TIPOLOGIA </w:t>
      </w:r>
      <w:proofErr w:type="gramStart"/>
      <w:r w:rsidR="00F64F57" w:rsidRPr="00613C0B">
        <w:rPr>
          <w:b/>
        </w:rPr>
        <w:t>STRUTTURA  :</w:t>
      </w:r>
      <w:proofErr w:type="gramEnd"/>
      <w:r w:rsidR="00F64F57" w:rsidRPr="00613C0B">
        <w:rPr>
          <w:b/>
        </w:rPr>
        <w:t xml:space="preserve">  </w:t>
      </w:r>
      <w:r w:rsidR="00FD5215" w:rsidRPr="00613C0B">
        <w:rPr>
          <w:b/>
        </w:rPr>
        <w:t xml:space="preserve"> _____________</w:t>
      </w:r>
      <w:proofErr w:type="gramStart"/>
      <w:r w:rsidR="00FD5215" w:rsidRPr="00613C0B">
        <w:rPr>
          <w:b/>
        </w:rPr>
        <w:t>_</w:t>
      </w:r>
      <w:r w:rsidR="00F64F57" w:rsidRPr="00613C0B">
        <w:rPr>
          <w:b/>
        </w:rPr>
        <w:t>( es.</w:t>
      </w:r>
      <w:proofErr w:type="gramEnd"/>
      <w:r w:rsidR="00F64F57" w:rsidRPr="00613C0B">
        <w:rPr>
          <w:b/>
        </w:rPr>
        <w:t xml:space="preserve"> </w:t>
      </w:r>
      <w:proofErr w:type="gramStart"/>
      <w:r w:rsidR="00F64F57" w:rsidRPr="00613C0B">
        <w:rPr>
          <w:b/>
        </w:rPr>
        <w:t>Albergo</w:t>
      </w:r>
      <w:r w:rsidR="00FD5215" w:rsidRPr="00613C0B">
        <w:rPr>
          <w:b/>
        </w:rPr>
        <w:t xml:space="preserve">, </w:t>
      </w:r>
      <w:r w:rsidR="00F64F57" w:rsidRPr="00613C0B">
        <w:rPr>
          <w:b/>
        </w:rPr>
        <w:t xml:space="preserve"> B</w:t>
      </w:r>
      <w:proofErr w:type="gramEnd"/>
      <w:r w:rsidR="00F64F57" w:rsidRPr="00613C0B">
        <w:rPr>
          <w:b/>
        </w:rPr>
        <w:t xml:space="preserve"> &amp;B </w:t>
      </w:r>
      <w:proofErr w:type="gramStart"/>
      <w:r w:rsidR="00F64F57" w:rsidRPr="00613C0B">
        <w:rPr>
          <w:b/>
        </w:rPr>
        <w:t xml:space="preserve"> ….</w:t>
      </w:r>
      <w:proofErr w:type="gramEnd"/>
      <w:r w:rsidR="00F64F57" w:rsidRPr="00613C0B">
        <w:rPr>
          <w:b/>
        </w:rPr>
        <w:t>.)</w:t>
      </w:r>
    </w:p>
    <w:p w14:paraId="0D5FEFED" w14:textId="77777777" w:rsidR="00F64F57" w:rsidRPr="00613C0B" w:rsidRDefault="00FD5215" w:rsidP="00F64F57">
      <w:r w:rsidRPr="00613C0B">
        <w:t>D</w:t>
      </w:r>
      <w:r w:rsidR="00F64F57" w:rsidRPr="00613C0B">
        <w:t>enominazione della struttura _____________________</w:t>
      </w:r>
    </w:p>
    <w:p w14:paraId="34840268" w14:textId="77777777" w:rsidR="00F64F57" w:rsidRPr="00613C0B" w:rsidRDefault="00F64F57" w:rsidP="00F64F57">
      <w:r w:rsidRPr="00613C0B">
        <w:t xml:space="preserve">Indirizzo </w:t>
      </w:r>
      <w:proofErr w:type="gramStart"/>
      <w:r w:rsidRPr="00613C0B">
        <w:t>della  Struttura  :</w:t>
      </w:r>
      <w:proofErr w:type="gramEnd"/>
      <w:r w:rsidRPr="00613C0B">
        <w:t xml:space="preserve">  Via ___________________, n. ___, Comune __________________</w:t>
      </w:r>
    </w:p>
    <w:p w14:paraId="475D292C" w14:textId="77777777" w:rsidR="00F64F57" w:rsidRPr="00613C0B" w:rsidRDefault="00F64F57" w:rsidP="00F64F57">
      <w:r w:rsidRPr="00613C0B">
        <w:t xml:space="preserve">La struttura è raggiungibile con </w:t>
      </w:r>
      <w:proofErr w:type="gramStart"/>
      <w:r w:rsidRPr="00613C0B">
        <w:t>mezzi  Pubblici</w:t>
      </w:r>
      <w:proofErr w:type="gramEnd"/>
      <w:r w:rsidRPr="00613C0B">
        <w:t xml:space="preserve"> ?       SI’   </w:t>
      </w:r>
      <w:r w:rsidRPr="00613C0B">
        <w:rPr>
          <w:rFonts w:cstheme="minorHAnsi"/>
          <w:sz w:val="36"/>
          <w:szCs w:val="36"/>
        </w:rPr>
        <w:t>□</w:t>
      </w:r>
      <w:r w:rsidRPr="00613C0B">
        <w:rPr>
          <w:rFonts w:cstheme="minorHAnsi"/>
          <w:sz w:val="36"/>
          <w:szCs w:val="36"/>
        </w:rPr>
        <w:tab/>
      </w:r>
      <w:r w:rsidRPr="00613C0B">
        <w:t xml:space="preserve">NO   </w:t>
      </w:r>
      <w:r w:rsidRPr="00613C0B">
        <w:rPr>
          <w:rFonts w:cstheme="minorHAnsi"/>
          <w:sz w:val="36"/>
          <w:szCs w:val="36"/>
        </w:rPr>
        <w:t>□</w:t>
      </w:r>
    </w:p>
    <w:p w14:paraId="5C014B35" w14:textId="77777777" w:rsidR="00F64F57" w:rsidRPr="00613C0B" w:rsidRDefault="00F64F57" w:rsidP="00F64F57">
      <w:r w:rsidRPr="00613C0B">
        <w:t xml:space="preserve"> Se </w:t>
      </w:r>
      <w:proofErr w:type="gramStart"/>
      <w:r w:rsidRPr="00613C0B">
        <w:t>SI</w:t>
      </w:r>
      <w:proofErr w:type="gramEnd"/>
      <w:r w:rsidRPr="00613C0B">
        <w:t xml:space="preserve">’ </w:t>
      </w:r>
      <w:proofErr w:type="gramStart"/>
      <w:r w:rsidRPr="00613C0B">
        <w:t>indicare  con</w:t>
      </w:r>
      <w:proofErr w:type="gramEnd"/>
      <w:r w:rsidRPr="00613C0B">
        <w:t xml:space="preserve"> quale mezzo pubblico ________________________</w:t>
      </w:r>
    </w:p>
    <w:p w14:paraId="38AF225F" w14:textId="77777777" w:rsidR="00E06B69" w:rsidRPr="00613C0B" w:rsidRDefault="00CC414E" w:rsidP="00E06B69">
      <w:pPr>
        <w:rPr>
          <w:strike/>
        </w:rPr>
      </w:pPr>
      <w:r w:rsidRPr="00613C0B">
        <w:rPr>
          <w:b/>
        </w:rPr>
        <w:t>3</w:t>
      </w:r>
      <w:r w:rsidR="007B03B3" w:rsidRPr="00613C0B">
        <w:rPr>
          <w:b/>
        </w:rPr>
        <w:t>)   TIPOLOGIA DI SERVIZIO OFFERTO</w:t>
      </w:r>
      <w:r w:rsidR="00E06B69" w:rsidRPr="00613C0B">
        <w:rPr>
          <w:b/>
          <w:strike/>
        </w:rPr>
        <w:t xml:space="preserve"> </w:t>
      </w:r>
      <w:r w:rsidR="00E06B69" w:rsidRPr="00613C0B">
        <w:rPr>
          <w:strike/>
        </w:rPr>
        <w:t xml:space="preserve"> </w:t>
      </w:r>
    </w:p>
    <w:p w14:paraId="31C6627D" w14:textId="77777777" w:rsidR="007B03B3" w:rsidRDefault="007B03B3" w:rsidP="007B03B3">
      <w:proofErr w:type="gramStart"/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t xml:space="preserve"> Servizio</w:t>
      </w:r>
      <w:proofErr w:type="gramEnd"/>
      <w:r>
        <w:t xml:space="preserve"> di solo pernottamento</w:t>
      </w:r>
    </w:p>
    <w:p w14:paraId="22BD364B" w14:textId="77777777" w:rsidR="007B03B3" w:rsidRDefault="007B03B3" w:rsidP="007B03B3">
      <w:proofErr w:type="gramStart"/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t xml:space="preserve"> Servizio</w:t>
      </w:r>
      <w:proofErr w:type="gramEnd"/>
      <w:r>
        <w:t xml:space="preserve"> di pernottamento con colazione</w:t>
      </w:r>
    </w:p>
    <w:p w14:paraId="4FD8AFC4" w14:textId="77777777" w:rsidR="007B03B3" w:rsidRDefault="007B03B3" w:rsidP="007B03B3">
      <w:r w:rsidRPr="00732919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>
        <w:t>Servizio di mezza pensione</w:t>
      </w:r>
    </w:p>
    <w:p w14:paraId="46DBC7D9" w14:textId="77777777" w:rsidR="007A44B9" w:rsidRDefault="007A44B9"/>
    <w:p w14:paraId="788E9AE8" w14:textId="77777777" w:rsidR="00A55ED4" w:rsidRDefault="00CC414E">
      <w:pPr>
        <w:rPr>
          <w:b/>
        </w:rPr>
      </w:pPr>
      <w:r>
        <w:rPr>
          <w:b/>
        </w:rPr>
        <w:t>4</w:t>
      </w:r>
      <w:r w:rsidR="00732919" w:rsidRPr="00E06B69">
        <w:rPr>
          <w:b/>
        </w:rPr>
        <w:t>)</w:t>
      </w:r>
      <w:r w:rsidR="00F45945" w:rsidRPr="00E06B69">
        <w:rPr>
          <w:b/>
        </w:rPr>
        <w:t xml:space="preserve"> CONDIZIONI OFFERTE AL PERSONALE IN SERVIZIO PRESSO L’AZIENDA USL </w:t>
      </w:r>
      <w:r w:rsidR="00F45945" w:rsidRPr="00613C0B">
        <w:rPr>
          <w:b/>
        </w:rPr>
        <w:t xml:space="preserve">DI </w:t>
      </w:r>
      <w:r w:rsidR="00732919" w:rsidRPr="00613C0B">
        <w:rPr>
          <w:b/>
        </w:rPr>
        <w:t>BOLOGNA</w:t>
      </w:r>
      <w:r w:rsidR="00F45945">
        <w:rPr>
          <w:b/>
        </w:rPr>
        <w:t xml:space="preserve">  </w:t>
      </w:r>
    </w:p>
    <w:p w14:paraId="11D9B6A3" w14:textId="77777777" w:rsidR="00732919" w:rsidRDefault="00F45945">
      <w:pPr>
        <w:jc w:val="center"/>
      </w:pPr>
      <w:r>
        <w:t xml:space="preserve">Indicare succintamente le condizioni generali di maggior favore riservate al personale dell’Azienda USL di </w:t>
      </w:r>
      <w:r w:rsidR="00732919" w:rsidRPr="00A5714E">
        <w:rPr>
          <w:color w:val="000000" w:themeColor="text1"/>
        </w:rPr>
        <w:t>Bologna</w:t>
      </w:r>
      <w:r w:rsidR="00732919" w:rsidRPr="00732919">
        <w:rPr>
          <w:color w:val="FF0000"/>
        </w:rPr>
        <w:t xml:space="preserve"> </w:t>
      </w:r>
      <w:r>
        <w:t xml:space="preserve"> :_________________________ _____________________________________________________ ____________________________________________________________________________________________________________________ _________________________________________________________  </w:t>
      </w:r>
    </w:p>
    <w:p w14:paraId="68404488" w14:textId="77777777" w:rsidR="00CC414E" w:rsidRDefault="00CC414E">
      <w:pPr>
        <w:jc w:val="center"/>
      </w:pPr>
    </w:p>
    <w:p w14:paraId="049213E4" w14:textId="77777777" w:rsidR="00A55ED4" w:rsidRDefault="00F45945">
      <w:pPr>
        <w:jc w:val="center"/>
      </w:pPr>
      <w:r>
        <w:lastRenderedPageBreak/>
        <w:t>TABELLA DI COMPARAZIONE</w:t>
      </w:r>
    </w:p>
    <w:p w14:paraId="7311B651" w14:textId="77777777" w:rsidR="00A55ED4" w:rsidRDefault="00F45945">
      <w:pPr>
        <w:jc w:val="center"/>
      </w:pPr>
      <w:r>
        <w:t xml:space="preserve">(Nella tabella sottostante, il proponente deve indicare le prestazioni che intende offrire, indicando il prezzo comunemente applicato e quello riservato al personale </w:t>
      </w:r>
      <w:r w:rsidRPr="00A5714E">
        <w:rPr>
          <w:color w:val="000000" w:themeColor="text1"/>
        </w:rPr>
        <w:t xml:space="preserve">dell’AUSL </w:t>
      </w:r>
      <w:proofErr w:type="gramStart"/>
      <w:r w:rsidRPr="00A5714E">
        <w:rPr>
          <w:color w:val="000000" w:themeColor="text1"/>
        </w:rPr>
        <w:t xml:space="preserve">di </w:t>
      </w:r>
      <w:r w:rsidR="00732919" w:rsidRPr="00A5714E">
        <w:rPr>
          <w:color w:val="000000" w:themeColor="text1"/>
        </w:rPr>
        <w:t xml:space="preserve"> Bologna</w:t>
      </w:r>
      <w:proofErr w:type="gramEnd"/>
      <w:r w:rsidR="00732919">
        <w:t xml:space="preserve"> </w:t>
      </w:r>
      <w:r>
        <w:t xml:space="preserve"> espresso anche in % di sconto)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55ED4" w14:paraId="07DD575D" w14:textId="77777777">
        <w:tc>
          <w:tcPr>
            <w:tcW w:w="3209" w:type="dxa"/>
          </w:tcPr>
          <w:p w14:paraId="098C2CE0" w14:textId="77777777" w:rsidR="00D0037B" w:rsidRPr="00613C0B" w:rsidRDefault="00D0037B">
            <w:pPr>
              <w:spacing w:after="0" w:line="240" w:lineRule="auto"/>
              <w:jc w:val="center"/>
              <w:rPr>
                <w:b/>
              </w:rPr>
            </w:pPr>
            <w:r w:rsidRPr="00613C0B">
              <w:rPr>
                <w:b/>
              </w:rPr>
              <w:t>Servizio offerto</w:t>
            </w:r>
          </w:p>
        </w:tc>
        <w:tc>
          <w:tcPr>
            <w:tcW w:w="3209" w:type="dxa"/>
          </w:tcPr>
          <w:p w14:paraId="61A25322" w14:textId="77777777" w:rsidR="00A55ED4" w:rsidRDefault="00F459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Prezzo al pubblico</w:t>
            </w:r>
          </w:p>
        </w:tc>
        <w:tc>
          <w:tcPr>
            <w:tcW w:w="3210" w:type="dxa"/>
          </w:tcPr>
          <w:p w14:paraId="2B5C1D50" w14:textId="77777777" w:rsidR="00A55ED4" w:rsidRDefault="00F45945" w:rsidP="0073291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Prezzo ai dipendenti AUSL di </w:t>
            </w:r>
            <w:r w:rsidR="00732919" w:rsidRPr="00A5714E">
              <w:rPr>
                <w:b/>
                <w:color w:val="000000" w:themeColor="text1"/>
              </w:rPr>
              <w:t xml:space="preserve">Bologna </w:t>
            </w:r>
          </w:p>
        </w:tc>
      </w:tr>
      <w:tr w:rsidR="00A55ED4" w14:paraId="4265A339" w14:textId="77777777">
        <w:tc>
          <w:tcPr>
            <w:tcW w:w="3209" w:type="dxa"/>
          </w:tcPr>
          <w:p w14:paraId="516D4155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09" w:type="dxa"/>
          </w:tcPr>
          <w:p w14:paraId="67703CB5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10" w:type="dxa"/>
          </w:tcPr>
          <w:p w14:paraId="57D5DBFF" w14:textId="77777777" w:rsidR="00A55ED4" w:rsidRDefault="00A55ED4">
            <w:pPr>
              <w:spacing w:after="0" w:line="240" w:lineRule="auto"/>
              <w:jc w:val="center"/>
            </w:pPr>
          </w:p>
        </w:tc>
      </w:tr>
      <w:tr w:rsidR="00A55ED4" w14:paraId="201FA7C0" w14:textId="77777777">
        <w:tc>
          <w:tcPr>
            <w:tcW w:w="3209" w:type="dxa"/>
          </w:tcPr>
          <w:p w14:paraId="50339686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09" w:type="dxa"/>
          </w:tcPr>
          <w:p w14:paraId="66228432" w14:textId="77777777" w:rsidR="00A55ED4" w:rsidRDefault="00A55ED4">
            <w:pPr>
              <w:spacing w:after="0" w:line="240" w:lineRule="auto"/>
              <w:jc w:val="center"/>
            </w:pPr>
          </w:p>
        </w:tc>
        <w:tc>
          <w:tcPr>
            <w:tcW w:w="3210" w:type="dxa"/>
          </w:tcPr>
          <w:p w14:paraId="5536531F" w14:textId="77777777" w:rsidR="00A55ED4" w:rsidRDefault="00A55ED4">
            <w:pPr>
              <w:spacing w:after="0" w:line="240" w:lineRule="auto"/>
              <w:jc w:val="center"/>
            </w:pPr>
          </w:p>
        </w:tc>
      </w:tr>
    </w:tbl>
    <w:p w14:paraId="79734245" w14:textId="77777777" w:rsidR="00A5714E" w:rsidRDefault="00A5714E" w:rsidP="00732919"/>
    <w:p w14:paraId="55C242E2" w14:textId="77777777" w:rsidR="00A5714E" w:rsidRDefault="00A5714E" w:rsidP="00732919"/>
    <w:p w14:paraId="188CAEA5" w14:textId="77777777" w:rsidR="00A5714E" w:rsidRDefault="00A5714E" w:rsidP="00732919">
      <w:r>
        <w:t>SI ALLEGA:</w:t>
      </w:r>
    </w:p>
    <w:p w14:paraId="6814C1E9" w14:textId="77777777" w:rsidR="000A16C7" w:rsidRDefault="00A5714E" w:rsidP="00732919">
      <w:pPr>
        <w:pStyle w:val="Paragrafoelenco"/>
        <w:numPr>
          <w:ilvl w:val="0"/>
          <w:numId w:val="4"/>
        </w:numPr>
      </w:pPr>
      <w:r>
        <w:t xml:space="preserve">Dichiarazione sostitutiva Atto di Notorietà </w:t>
      </w:r>
      <w:r w:rsidR="007E101D">
        <w:t xml:space="preserve"> </w:t>
      </w:r>
    </w:p>
    <w:p w14:paraId="7F5FFCE7" w14:textId="77777777" w:rsidR="007E101D" w:rsidRDefault="007E101D" w:rsidP="00732919">
      <w:pPr>
        <w:pStyle w:val="Paragrafoelenco"/>
        <w:numPr>
          <w:ilvl w:val="0"/>
          <w:numId w:val="4"/>
        </w:numPr>
      </w:pPr>
      <w:r>
        <w:t xml:space="preserve">Listino prezzi </w:t>
      </w:r>
    </w:p>
    <w:p w14:paraId="20763463" w14:textId="77777777" w:rsidR="007E101D" w:rsidRDefault="007E101D" w:rsidP="00732919">
      <w:pPr>
        <w:pStyle w:val="Paragrafoelenco"/>
        <w:numPr>
          <w:ilvl w:val="0"/>
          <w:numId w:val="4"/>
        </w:numPr>
      </w:pPr>
      <w:r>
        <w:t>Copia documento identità</w:t>
      </w:r>
    </w:p>
    <w:p w14:paraId="71C48737" w14:textId="77777777" w:rsidR="007E101D" w:rsidRDefault="007E101D" w:rsidP="007E101D">
      <w:pPr>
        <w:ind w:left="360"/>
      </w:pPr>
    </w:p>
    <w:p w14:paraId="1B842D3D" w14:textId="77777777" w:rsidR="00A5714E" w:rsidRDefault="00A5714E" w:rsidP="007E101D">
      <w:pPr>
        <w:ind w:left="360"/>
      </w:pPr>
      <w:r>
        <w:t>Luogo ___________________</w:t>
      </w:r>
    </w:p>
    <w:p w14:paraId="38C83223" w14:textId="77777777" w:rsidR="00A5714E" w:rsidRDefault="000A16C7" w:rsidP="00732919">
      <w:r>
        <w:t xml:space="preserve">       </w:t>
      </w:r>
      <w:r w:rsidR="00A5714E">
        <w:t>Data ____________________</w:t>
      </w:r>
    </w:p>
    <w:p w14:paraId="73382C4C" w14:textId="77777777" w:rsidR="00CC414E" w:rsidRDefault="00A5714E" w:rsidP="00732919">
      <w:r>
        <w:t>Firma</w:t>
      </w:r>
      <w:r w:rsidR="00F9186A">
        <w:t xml:space="preserve"> </w:t>
      </w:r>
      <w:r>
        <w:t xml:space="preserve">del Legale </w:t>
      </w:r>
      <w:proofErr w:type="gramStart"/>
      <w:r>
        <w:t>Rappresentante  _</w:t>
      </w:r>
      <w:proofErr w:type="gramEnd"/>
      <w:r>
        <w:t xml:space="preserve">_____________________________  </w:t>
      </w:r>
    </w:p>
    <w:p w14:paraId="4D0859AB" w14:textId="77777777" w:rsidR="00CC414E" w:rsidRDefault="00CC414E" w:rsidP="00732919"/>
    <w:p w14:paraId="5464CAEA" w14:textId="77777777" w:rsidR="00A55ED4" w:rsidRDefault="00CC414E" w:rsidP="00732919">
      <w:pPr>
        <w:rPr>
          <w:b/>
          <w:bCs/>
        </w:rPr>
      </w:pPr>
      <w:r>
        <w:t xml:space="preserve"> </w:t>
      </w:r>
      <w:r w:rsidR="00F45945">
        <w:br w:type="page"/>
      </w:r>
      <w:r w:rsidR="00F45945">
        <w:rPr>
          <w:b/>
          <w:bCs/>
        </w:rPr>
        <w:lastRenderedPageBreak/>
        <w:t>Modello B</w:t>
      </w:r>
    </w:p>
    <w:p w14:paraId="39C94C06" w14:textId="77777777" w:rsidR="00A55ED4" w:rsidRDefault="00A55ED4">
      <w:pPr>
        <w:jc w:val="center"/>
        <w:rPr>
          <w:b/>
          <w:bCs/>
        </w:rPr>
      </w:pPr>
    </w:p>
    <w:p w14:paraId="7A7653EC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DICHIARAZIONE SOSTITUTIVA DELL’ATTO DI NOTORIETÀ</w:t>
      </w:r>
    </w:p>
    <w:p w14:paraId="287E8B75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(</w:t>
      </w:r>
      <w:r>
        <w:rPr>
          <w:b/>
          <w:bCs/>
          <w:i/>
          <w:iCs/>
        </w:rPr>
        <w:t xml:space="preserve">ex </w:t>
      </w:r>
      <w:r>
        <w:rPr>
          <w:b/>
          <w:bCs/>
        </w:rPr>
        <w:t>art. 47 D.P.R. 28 dicembre 2000, n.445)</w:t>
      </w:r>
    </w:p>
    <w:p w14:paraId="19B8D1C3" w14:textId="77777777" w:rsidR="00A55ED4" w:rsidRDefault="00F45945">
      <w:pPr>
        <w:spacing w:after="0"/>
      </w:pPr>
      <w:r>
        <w:t>Il/la sottoscritto/a _________________________________________________________________________________</w:t>
      </w:r>
    </w:p>
    <w:p w14:paraId="6253D98A" w14:textId="77777777" w:rsidR="00A55ED4" w:rsidRDefault="00F45945">
      <w:pPr>
        <w:spacing w:after="0"/>
        <w:jc w:val="center"/>
      </w:pPr>
      <w:r>
        <w:t>(nome e cognome)</w:t>
      </w:r>
    </w:p>
    <w:p w14:paraId="45CD69B6" w14:textId="77777777" w:rsidR="00A55ED4" w:rsidRDefault="00F45945">
      <w:r>
        <w:t>Codice fiscale o partita IVA: ________________________________________________________________________________</w:t>
      </w:r>
    </w:p>
    <w:p w14:paraId="745D3824" w14:textId="77777777" w:rsidR="00A55ED4" w:rsidRDefault="00F45945">
      <w:pPr>
        <w:spacing w:after="0"/>
      </w:pPr>
      <w:r>
        <w:t>in qualità di persona fisica/ legale rappresentante della società _________________________________________________________________________________</w:t>
      </w:r>
    </w:p>
    <w:p w14:paraId="373FB2CB" w14:textId="77777777" w:rsidR="00A55ED4" w:rsidRDefault="00F45945">
      <w:pPr>
        <w:spacing w:after="0"/>
        <w:jc w:val="center"/>
      </w:pPr>
      <w:r>
        <w:t>(r</w:t>
      </w:r>
      <w:r w:rsidR="0079598C">
        <w:t>a</w:t>
      </w:r>
      <w:r>
        <w:t>gione sociale)</w:t>
      </w:r>
    </w:p>
    <w:p w14:paraId="21BAD703" w14:textId="77777777" w:rsidR="00A55ED4" w:rsidRDefault="00F45945">
      <w:r>
        <w:t>Codice fiscale o partita IVA: _________________________________________________________________________</w:t>
      </w:r>
    </w:p>
    <w:p w14:paraId="17D74996" w14:textId="77777777" w:rsidR="00A55ED4" w:rsidRDefault="00F45945">
      <w:r>
        <w:t>Sede legale: Via/Piazza ____________________________, n. __________, Città _________, Prov. ____, CAP _______,</w:t>
      </w:r>
    </w:p>
    <w:p w14:paraId="392EBB83" w14:textId="77777777" w:rsidR="00A55ED4" w:rsidRDefault="00F45945">
      <w:r>
        <w:t>consapevole di quanto prescritto dall'art. 76 e 73 del D.P.R. 28 dicembre 2000, n. 445, sulle sanzioni penali per le ipotesi di falsità in atti e dichiarazioni mendaci,</w:t>
      </w:r>
    </w:p>
    <w:p w14:paraId="50DC5706" w14:textId="77777777" w:rsidR="00A55ED4" w:rsidRDefault="00F45945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30035121" w14:textId="77777777" w:rsidR="00A55ED4" w:rsidRDefault="00F45945">
      <w:r>
        <w:t>sotto la propria responsabilità, ai sensi e per gli effetti di cui all'art. 47 del citato D.P.R. 445/00:</w:t>
      </w:r>
    </w:p>
    <w:p w14:paraId="0A4C3190" w14:textId="77777777" w:rsidR="00A55ED4" w:rsidRDefault="00F45945">
      <w:r>
        <w:t>- di non trovarsi nelle condizioni di incapacità a contrarre con la pubblica amministrazione;</w:t>
      </w:r>
    </w:p>
    <w:p w14:paraId="28161B3C" w14:textId="77777777" w:rsidR="00A55ED4" w:rsidRDefault="00F45945">
      <w:r>
        <w:t>- che sono stati assolti tutti gli obblighi legislativi e contrattuali incombenti su di me ovvero sulla società/ente di cui sono legale rappresentante nei confronti di INPS ed INAIL.</w:t>
      </w:r>
    </w:p>
    <w:p w14:paraId="731F8FEE" w14:textId="77777777" w:rsidR="00A55ED4" w:rsidRDefault="00F45945">
      <w:r>
        <w:t>Data: _____________________________</w:t>
      </w:r>
    </w:p>
    <w:p w14:paraId="1CE19413" w14:textId="77777777" w:rsidR="00A55ED4" w:rsidRDefault="00F45945">
      <w:r>
        <w:t xml:space="preserve">Firma del </w:t>
      </w:r>
      <w:proofErr w:type="gramStart"/>
      <w:r>
        <w:t>proponente</w:t>
      </w:r>
      <w:r w:rsidR="007E101D">
        <w:t xml:space="preserve">  </w:t>
      </w:r>
      <w:r>
        <w:t>_</w:t>
      </w:r>
      <w:proofErr w:type="gramEnd"/>
      <w:r>
        <w:t>____________________________</w:t>
      </w:r>
    </w:p>
    <w:p w14:paraId="14FA6510" w14:textId="77777777" w:rsidR="00A55ED4" w:rsidRDefault="00A55ED4"/>
    <w:p w14:paraId="6503C737" w14:textId="77777777" w:rsidR="00A55ED4" w:rsidRPr="0071195E" w:rsidRDefault="00F45945">
      <w:pPr>
        <w:pStyle w:val="Paragrafoelenco"/>
        <w:numPr>
          <w:ilvl w:val="0"/>
          <w:numId w:val="2"/>
        </w:numPr>
      </w:pPr>
      <w:r w:rsidRPr="0071195E">
        <w:t xml:space="preserve">Allegare </w:t>
      </w:r>
      <w:r w:rsidR="00D0037B" w:rsidRPr="0071195E">
        <w:t xml:space="preserve">copia </w:t>
      </w:r>
      <w:r w:rsidRPr="0071195E">
        <w:t>documento d’identità</w:t>
      </w:r>
    </w:p>
    <w:sectPr w:rsidR="00A55ED4" w:rsidRPr="0071195E" w:rsidSect="00D0037B">
      <w:pgSz w:w="11906" w:h="16838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A35"/>
    <w:multiLevelType w:val="multilevel"/>
    <w:tmpl w:val="92C640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8136F"/>
    <w:multiLevelType w:val="multilevel"/>
    <w:tmpl w:val="644C2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B70A1B"/>
    <w:multiLevelType w:val="hybridMultilevel"/>
    <w:tmpl w:val="BFA6B7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340A0"/>
    <w:multiLevelType w:val="multilevel"/>
    <w:tmpl w:val="EC10BE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2088538">
    <w:abstractNumId w:val="3"/>
  </w:num>
  <w:num w:numId="2" w16cid:durableId="118841163">
    <w:abstractNumId w:val="0"/>
  </w:num>
  <w:num w:numId="3" w16cid:durableId="1253976867">
    <w:abstractNumId w:val="1"/>
  </w:num>
  <w:num w:numId="4" w16cid:durableId="117881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D4"/>
    <w:rsid w:val="000A16C7"/>
    <w:rsid w:val="000E016D"/>
    <w:rsid w:val="00184D10"/>
    <w:rsid w:val="001D238C"/>
    <w:rsid w:val="001F05FB"/>
    <w:rsid w:val="003767BF"/>
    <w:rsid w:val="003E4534"/>
    <w:rsid w:val="00485AD9"/>
    <w:rsid w:val="00491928"/>
    <w:rsid w:val="004930F2"/>
    <w:rsid w:val="004F160E"/>
    <w:rsid w:val="00547512"/>
    <w:rsid w:val="00613C0B"/>
    <w:rsid w:val="00653C72"/>
    <w:rsid w:val="00656F80"/>
    <w:rsid w:val="00685347"/>
    <w:rsid w:val="006D3693"/>
    <w:rsid w:val="0071195E"/>
    <w:rsid w:val="00732919"/>
    <w:rsid w:val="00765BDF"/>
    <w:rsid w:val="0079598C"/>
    <w:rsid w:val="007A44B9"/>
    <w:rsid w:val="007B03B3"/>
    <w:rsid w:val="007D3DD6"/>
    <w:rsid w:val="007E101D"/>
    <w:rsid w:val="008117B9"/>
    <w:rsid w:val="00857E66"/>
    <w:rsid w:val="008907F1"/>
    <w:rsid w:val="009C188A"/>
    <w:rsid w:val="009F2157"/>
    <w:rsid w:val="009F7048"/>
    <w:rsid w:val="00A55ED4"/>
    <w:rsid w:val="00A5714E"/>
    <w:rsid w:val="00A77872"/>
    <w:rsid w:val="00A87CBB"/>
    <w:rsid w:val="00A90942"/>
    <w:rsid w:val="00AA063A"/>
    <w:rsid w:val="00AA7076"/>
    <w:rsid w:val="00AB6D06"/>
    <w:rsid w:val="00AF73F9"/>
    <w:rsid w:val="00B81981"/>
    <w:rsid w:val="00BA62FF"/>
    <w:rsid w:val="00C73586"/>
    <w:rsid w:val="00CA3F31"/>
    <w:rsid w:val="00CC414E"/>
    <w:rsid w:val="00CE308B"/>
    <w:rsid w:val="00D0037B"/>
    <w:rsid w:val="00D42B2D"/>
    <w:rsid w:val="00DA2F06"/>
    <w:rsid w:val="00DB74D1"/>
    <w:rsid w:val="00E06B69"/>
    <w:rsid w:val="00E57C7B"/>
    <w:rsid w:val="00F45945"/>
    <w:rsid w:val="00F5030E"/>
    <w:rsid w:val="00F64F57"/>
    <w:rsid w:val="00F74188"/>
    <w:rsid w:val="00F9186A"/>
    <w:rsid w:val="00F922ED"/>
    <w:rsid w:val="00F9665A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BCFB"/>
  <w15:docId w15:val="{3E31863E-7EC6-4638-8833-EE25299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65A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15E8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15E81"/>
  </w:style>
  <w:style w:type="paragraph" w:styleId="Titolo">
    <w:name w:val="Title"/>
    <w:basedOn w:val="Normale"/>
    <w:next w:val="Corpotesto"/>
    <w:qFormat/>
    <w:rsid w:val="00F966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F9665A"/>
    <w:pPr>
      <w:spacing w:after="140" w:line="276" w:lineRule="auto"/>
    </w:pPr>
  </w:style>
  <w:style w:type="paragraph" w:styleId="Elenco">
    <w:name w:val="List"/>
    <w:basedOn w:val="Corpotesto"/>
    <w:rsid w:val="00F9665A"/>
    <w:rPr>
      <w:rFonts w:cs="Arial"/>
    </w:rPr>
  </w:style>
  <w:style w:type="paragraph" w:styleId="Didascalia">
    <w:name w:val="caption"/>
    <w:basedOn w:val="Normale"/>
    <w:qFormat/>
    <w:rsid w:val="00F9665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9665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767CE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F9665A"/>
  </w:style>
  <w:style w:type="paragraph" w:styleId="Intestazione">
    <w:name w:val="header"/>
    <w:basedOn w:val="Normale"/>
    <w:link w:val="IntestazioneCarattere"/>
    <w:uiPriority w:val="99"/>
    <w:unhideWhenUsed/>
    <w:rsid w:val="00A15E8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15E81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865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 Negro Elisabetta</dc:creator>
  <cp:lastModifiedBy>Siniscalco Alessandra</cp:lastModifiedBy>
  <cp:revision>2</cp:revision>
  <cp:lastPrinted>2024-03-06T12:09:00Z</cp:lastPrinted>
  <dcterms:created xsi:type="dcterms:W3CDTF">2025-05-22T08:12:00Z</dcterms:created>
  <dcterms:modified xsi:type="dcterms:W3CDTF">2025-05-22T08:12:00Z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