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E55" w14:textId="07D9D5C2" w:rsidR="00403153" w:rsidRDefault="00403153" w:rsidP="00A60AED">
      <w:pPr>
        <w:tabs>
          <w:tab w:val="left" w:pos="2040"/>
        </w:tabs>
        <w:spacing w:before="8" w:after="8" w:line="240" w:lineRule="exact"/>
        <w:ind w:left="993"/>
        <w:sectPr w:rsidR="00403153">
          <w:type w:val="continuous"/>
          <w:pgSz w:w="11900" w:h="16840"/>
          <w:pgMar w:top="751" w:right="0" w:bottom="826" w:left="0" w:header="0" w:footer="3" w:gutter="0"/>
          <w:cols w:space="720"/>
          <w:noEndnote/>
          <w:docGrid w:linePitch="360"/>
        </w:sectPr>
      </w:pPr>
    </w:p>
    <w:p w14:paraId="2976361C" w14:textId="40B3A47A" w:rsidR="00255815" w:rsidRDefault="00255815" w:rsidP="00255815">
      <w:pPr>
        <w:pStyle w:val="Corpodeltesto0"/>
        <w:spacing w:after="260"/>
        <w:jc w:val="center"/>
        <w:rPr>
          <w:rStyle w:val="Corpodeltesto"/>
          <w:b/>
          <w:bCs/>
          <w:sz w:val="24"/>
          <w:szCs w:val="24"/>
        </w:rPr>
      </w:pPr>
      <w:r w:rsidRPr="00255815">
        <w:rPr>
          <w:rStyle w:val="Corpodeltesto"/>
          <w:b/>
          <w:bCs/>
          <w:noProof/>
          <w:sz w:val="24"/>
          <w:szCs w:val="24"/>
        </w:rPr>
        <w:drawing>
          <wp:inline distT="0" distB="0" distL="0" distR="0" wp14:anchorId="656BE6B6" wp14:editId="71877AF4">
            <wp:extent cx="6418580" cy="610235"/>
            <wp:effectExtent l="0" t="0" r="1270" b="0"/>
            <wp:docPr id="118009606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B1D2" w14:textId="77777777" w:rsidR="00255815" w:rsidRDefault="00255815" w:rsidP="00255815">
      <w:pPr>
        <w:pStyle w:val="Corpodeltesto0"/>
        <w:spacing w:after="260"/>
        <w:jc w:val="center"/>
        <w:rPr>
          <w:rStyle w:val="Corpodeltesto"/>
          <w:b/>
          <w:bCs/>
          <w:sz w:val="24"/>
          <w:szCs w:val="24"/>
        </w:rPr>
      </w:pPr>
    </w:p>
    <w:p w14:paraId="3E34F34E" w14:textId="77777777" w:rsidR="0083638B" w:rsidRDefault="0083638B" w:rsidP="0083638B">
      <w:pPr>
        <w:pStyle w:val="Corpodeltesto0"/>
        <w:spacing w:after="260"/>
        <w:jc w:val="center"/>
        <w:rPr>
          <w:sz w:val="24"/>
          <w:szCs w:val="24"/>
        </w:rPr>
      </w:pPr>
      <w:r>
        <w:rPr>
          <w:rStyle w:val="Corpodeltesto"/>
          <w:b/>
          <w:bCs/>
          <w:sz w:val="24"/>
          <w:szCs w:val="24"/>
        </w:rPr>
        <w:t>AVVISO DI SELEZIONE INTERNA PER IL CONFERIMENTO DI N. 2 INCARICHI DI FUNZIONE – AREA OPERATORI - AREA DATER DIAGNOSTICA PER IMMAGINI – UA RADIOLOGIA OM - DELL’AZIENDA USL DI BOLOGNA</w:t>
      </w:r>
    </w:p>
    <w:p w14:paraId="147EE564" w14:textId="6DAF1A04" w:rsidR="00403153" w:rsidRDefault="00B84F47">
      <w:pPr>
        <w:pStyle w:val="Corpodeltesto0"/>
        <w:spacing w:after="120"/>
        <w:jc w:val="both"/>
        <w:rPr>
          <w:sz w:val="20"/>
          <w:szCs w:val="20"/>
        </w:rPr>
      </w:pPr>
      <w:r>
        <w:rPr>
          <w:rStyle w:val="Corpodeltesto"/>
          <w:i/>
          <w:iCs/>
          <w:sz w:val="20"/>
          <w:szCs w:val="20"/>
          <w:u w:val="single"/>
        </w:rPr>
        <w:t>MODULO DELLA DOMANDA DI PARTECIPAZIONE</w:t>
      </w:r>
    </w:p>
    <w:p w14:paraId="6332E140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AL DIRETTORE DEL SERVIZIO UNICO METROPOLITANO</w:t>
      </w:r>
    </w:p>
    <w:p w14:paraId="31F84FBC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AMMINISTRAZIONE GIURIDICA DEL PERSONALE</w:t>
      </w:r>
    </w:p>
    <w:p w14:paraId="1E179FF6" w14:textId="77777777" w:rsidR="00403153" w:rsidRDefault="00B84F47">
      <w:pPr>
        <w:pStyle w:val="Corpodeltesto0"/>
        <w:spacing w:after="260"/>
        <w:ind w:left="4560"/>
      </w:pPr>
      <w:r>
        <w:rPr>
          <w:rStyle w:val="Corpodeltesto"/>
        </w:rPr>
        <w:t>VIA GRAMSCI, 12 40121 BOLOGNA</w:t>
      </w:r>
    </w:p>
    <w:p w14:paraId="0B6070D8" w14:textId="77777777" w:rsidR="00403153" w:rsidRDefault="00B84F47">
      <w:pPr>
        <w:pStyle w:val="Corpodeltesto0"/>
        <w:tabs>
          <w:tab w:val="left" w:leader="underscore" w:pos="6341"/>
          <w:tab w:val="left" w:leader="underscore" w:pos="9601"/>
          <w:tab w:val="left" w:leader="underscore" w:pos="9619"/>
        </w:tabs>
        <w:spacing w:after="0" w:line="360" w:lineRule="auto"/>
      </w:pPr>
      <w:r>
        <w:rPr>
          <w:rStyle w:val="Corpodeltesto"/>
        </w:rPr>
        <w:t xml:space="preserve">Il/la sottoscritto/a </w:t>
      </w:r>
      <w:r>
        <w:rPr>
          <w:rStyle w:val="Corpodeltesto"/>
        </w:rPr>
        <w:tab/>
        <w:t xml:space="preserve"> nato/a </w:t>
      </w:r>
      <w:r>
        <w:rPr>
          <w:rStyle w:val="Corpodeltesto"/>
        </w:rPr>
        <w:tab/>
        <w:t xml:space="preserve"> il </w:t>
      </w:r>
      <w:r>
        <w:rPr>
          <w:rStyle w:val="Corpodeltesto"/>
        </w:rPr>
        <w:tab/>
      </w:r>
    </w:p>
    <w:p w14:paraId="0DD5C518" w14:textId="77777777" w:rsidR="00403153" w:rsidRDefault="00B84F47">
      <w:pPr>
        <w:pStyle w:val="Corpodeltesto0"/>
        <w:tabs>
          <w:tab w:val="left" w:leader="underscore" w:pos="6884"/>
          <w:tab w:val="left" w:leader="underscore" w:pos="9601"/>
          <w:tab w:val="left" w:leader="underscore" w:pos="9629"/>
        </w:tabs>
        <w:spacing w:after="0" w:line="360" w:lineRule="auto"/>
      </w:pPr>
      <w:r>
        <w:rPr>
          <w:rStyle w:val="Corpodeltesto"/>
        </w:rPr>
        <w:t xml:space="preserve">residente in </w:t>
      </w:r>
      <w:r>
        <w:rPr>
          <w:rStyle w:val="Corpodeltesto"/>
        </w:rPr>
        <w:tab/>
        <w:t xml:space="preserve"> via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cap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5CF6ED27" w14:textId="77777777" w:rsidR="00403153" w:rsidRDefault="00B84F47">
      <w:pPr>
        <w:pStyle w:val="Corpodeltesto0"/>
        <w:tabs>
          <w:tab w:val="left" w:leader="underscore" w:pos="3331"/>
          <w:tab w:val="left" w:leader="underscore" w:pos="9601"/>
        </w:tabs>
        <w:spacing w:after="180" w:line="360" w:lineRule="auto"/>
      </w:pPr>
      <w:r>
        <w:rPr>
          <w:rStyle w:val="Corpodeltesto"/>
        </w:rPr>
        <w:t xml:space="preserve">C.F.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tel</w:t>
      </w:r>
      <w:proofErr w:type="spellEnd"/>
      <w:r>
        <w:rPr>
          <w:rStyle w:val="Corpodeltesto"/>
        </w:rPr>
        <w:t>/</w:t>
      </w:r>
      <w:proofErr w:type="spellStart"/>
      <w:r>
        <w:rPr>
          <w:rStyle w:val="Corpodeltesto"/>
        </w:rPr>
        <w:t>cell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07F4DD4B" w14:textId="77777777" w:rsidR="00403153" w:rsidRDefault="00B84F47">
      <w:pPr>
        <w:pStyle w:val="Titolo40"/>
        <w:keepNext/>
        <w:keepLines/>
        <w:spacing w:after="260"/>
        <w:jc w:val="center"/>
      </w:pPr>
      <w:bookmarkStart w:id="0" w:name="bookmark30"/>
      <w:r>
        <w:rPr>
          <w:rStyle w:val="Titolo4"/>
          <w:b/>
          <w:bCs/>
        </w:rPr>
        <w:t>CHIEDE</w:t>
      </w:r>
      <w:bookmarkEnd w:id="0"/>
    </w:p>
    <w:p w14:paraId="57DA3DD7" w14:textId="77777777" w:rsidR="00403153" w:rsidRDefault="00B84F47">
      <w:pPr>
        <w:pStyle w:val="Didascaliatabella0"/>
        <w:spacing w:line="240" w:lineRule="auto"/>
        <w:ind w:left="336"/>
        <w:rPr>
          <w:rStyle w:val="Didascaliatabella"/>
        </w:rPr>
      </w:pPr>
      <w:r>
        <w:rPr>
          <w:rStyle w:val="Didascaliatabella"/>
        </w:rPr>
        <w:t>di essere ammesso/a alla selezione interna per l’attribuzione del/i seguente/i incarico/hi di funzione</w:t>
      </w:r>
    </w:p>
    <w:p w14:paraId="3674F3D4" w14:textId="77777777" w:rsidR="0083638B" w:rsidRDefault="0083638B">
      <w:pPr>
        <w:pStyle w:val="Didascaliatabella0"/>
        <w:spacing w:line="240" w:lineRule="auto"/>
        <w:ind w:left="336"/>
        <w:rPr>
          <w:rStyle w:val="Didascaliatabell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5"/>
        <w:gridCol w:w="3695"/>
        <w:gridCol w:w="1363"/>
      </w:tblGrid>
      <w:tr w:rsidR="0083638B" w14:paraId="788299E9" w14:textId="77777777" w:rsidTr="0083638B">
        <w:trPr>
          <w:trHeight w:hRule="exact" w:val="1090"/>
          <w:jc w:val="center"/>
        </w:trPr>
        <w:tc>
          <w:tcPr>
            <w:tcW w:w="3695" w:type="dxa"/>
          </w:tcPr>
          <w:p w14:paraId="2F7B4E27" w14:textId="440E8B5F" w:rsidR="0083638B" w:rsidRDefault="0083638B" w:rsidP="00CE032B">
            <w:pPr>
              <w:pStyle w:val="Altro0"/>
              <w:spacing w:after="0"/>
              <w:rPr>
                <w:rStyle w:val="Altro"/>
                <w:b/>
                <w:bCs/>
              </w:rPr>
            </w:pPr>
            <w:r>
              <w:rPr>
                <w:rStyle w:val="Altro"/>
                <w:b/>
                <w:bCs/>
              </w:rPr>
              <w:t>Riportare una X nello spazio sottostante in corrispondenza dell’/degli incarico/hi per il/i quale/i si intende concorrere</w:t>
            </w:r>
          </w:p>
        </w:tc>
        <w:tc>
          <w:tcPr>
            <w:tcW w:w="3695" w:type="dxa"/>
            <w:vAlign w:val="center"/>
          </w:tcPr>
          <w:p w14:paraId="7969C079" w14:textId="0E175096" w:rsidR="0083638B" w:rsidRDefault="0083638B" w:rsidP="00CE032B">
            <w:pPr>
              <w:pStyle w:val="Altro0"/>
              <w:spacing w:after="0"/>
            </w:pPr>
            <w:r>
              <w:rPr>
                <w:rStyle w:val="Altro"/>
                <w:b/>
                <w:bCs/>
              </w:rPr>
              <w:t>Denominazione incarico di funzione</w:t>
            </w:r>
          </w:p>
        </w:tc>
        <w:tc>
          <w:tcPr>
            <w:tcW w:w="1363" w:type="dxa"/>
            <w:vAlign w:val="center"/>
          </w:tcPr>
          <w:p w14:paraId="165C9310" w14:textId="77777777" w:rsidR="0083638B" w:rsidRDefault="0083638B" w:rsidP="00CE032B">
            <w:pPr>
              <w:pStyle w:val="Altro0"/>
              <w:spacing w:after="0"/>
              <w:jc w:val="center"/>
            </w:pPr>
            <w:r>
              <w:rPr>
                <w:rStyle w:val="Altro"/>
                <w:b/>
                <w:bCs/>
              </w:rPr>
              <w:t>Scheda di descrizione dell’incarico di funzione</w:t>
            </w:r>
          </w:p>
        </w:tc>
      </w:tr>
      <w:tr w:rsidR="0083638B" w14:paraId="794C7383" w14:textId="77777777" w:rsidTr="0083638B">
        <w:trPr>
          <w:trHeight w:hRule="exact" w:val="907"/>
          <w:jc w:val="center"/>
        </w:trPr>
        <w:tc>
          <w:tcPr>
            <w:tcW w:w="3695" w:type="dxa"/>
          </w:tcPr>
          <w:p w14:paraId="39C9A4FA" w14:textId="77777777" w:rsidR="0083638B" w:rsidRDefault="0083638B" w:rsidP="00CE032B">
            <w:pPr>
              <w:pStyle w:val="Altro0"/>
              <w:spacing w:after="0"/>
              <w:rPr>
                <w:rStyle w:val="Altro"/>
              </w:rPr>
            </w:pPr>
          </w:p>
        </w:tc>
        <w:tc>
          <w:tcPr>
            <w:tcW w:w="3695" w:type="dxa"/>
            <w:vAlign w:val="center"/>
          </w:tcPr>
          <w:p w14:paraId="45577C53" w14:textId="287208D5" w:rsidR="0083638B" w:rsidRDefault="0083638B" w:rsidP="00CE032B">
            <w:pPr>
              <w:pStyle w:val="Altro0"/>
              <w:spacing w:after="0"/>
              <w:rPr>
                <w:rStyle w:val="Altro"/>
              </w:rPr>
            </w:pPr>
            <w:r>
              <w:rPr>
                <w:rStyle w:val="Altro"/>
              </w:rPr>
              <w:t>Referente per la gestione e approvvigionamento beni Radiologia OM</w:t>
            </w:r>
          </w:p>
        </w:tc>
        <w:tc>
          <w:tcPr>
            <w:tcW w:w="1363" w:type="dxa"/>
            <w:vAlign w:val="center"/>
          </w:tcPr>
          <w:p w14:paraId="7D9C894E" w14:textId="77777777" w:rsidR="0083638B" w:rsidRDefault="0083638B" w:rsidP="00CE032B">
            <w:pPr>
              <w:pStyle w:val="Altro0"/>
              <w:spacing w:after="0"/>
              <w:jc w:val="center"/>
              <w:rPr>
                <w:rStyle w:val="Altro"/>
              </w:rPr>
            </w:pPr>
            <w:r>
              <w:rPr>
                <w:rStyle w:val="Altro"/>
              </w:rPr>
              <w:t>Allegato 1)</w:t>
            </w:r>
          </w:p>
        </w:tc>
      </w:tr>
      <w:tr w:rsidR="0083638B" w14:paraId="1DC55F92" w14:textId="77777777" w:rsidTr="0083638B">
        <w:trPr>
          <w:trHeight w:hRule="exact" w:val="836"/>
          <w:jc w:val="center"/>
        </w:trPr>
        <w:tc>
          <w:tcPr>
            <w:tcW w:w="3695" w:type="dxa"/>
          </w:tcPr>
          <w:p w14:paraId="0C9665E0" w14:textId="77777777" w:rsidR="0083638B" w:rsidRDefault="0083638B" w:rsidP="00CE032B">
            <w:pPr>
              <w:pStyle w:val="Altro0"/>
              <w:spacing w:after="0"/>
              <w:rPr>
                <w:rStyle w:val="Altro"/>
              </w:rPr>
            </w:pPr>
          </w:p>
        </w:tc>
        <w:tc>
          <w:tcPr>
            <w:tcW w:w="3695" w:type="dxa"/>
            <w:vAlign w:val="center"/>
          </w:tcPr>
          <w:p w14:paraId="04F8644D" w14:textId="07CADD3F" w:rsidR="0083638B" w:rsidRPr="00F42B29" w:rsidRDefault="0083638B" w:rsidP="00CE032B">
            <w:pPr>
              <w:pStyle w:val="Altro0"/>
              <w:spacing w:after="0"/>
              <w:rPr>
                <w:rStyle w:val="Altro"/>
              </w:rPr>
            </w:pPr>
            <w:r>
              <w:rPr>
                <w:rStyle w:val="Altro"/>
              </w:rPr>
              <w:t>Supporto tecnico operativo logistica nei settori di urgenza Radiologia OM</w:t>
            </w:r>
          </w:p>
        </w:tc>
        <w:tc>
          <w:tcPr>
            <w:tcW w:w="1363" w:type="dxa"/>
            <w:vAlign w:val="center"/>
          </w:tcPr>
          <w:p w14:paraId="0C9A7D4B" w14:textId="77777777" w:rsidR="0083638B" w:rsidRDefault="0083638B" w:rsidP="00CE032B">
            <w:pPr>
              <w:pStyle w:val="Altro0"/>
              <w:spacing w:after="0"/>
              <w:jc w:val="center"/>
            </w:pPr>
            <w:r>
              <w:rPr>
                <w:rStyle w:val="Altro"/>
              </w:rPr>
              <w:t>Allegato 2)</w:t>
            </w:r>
          </w:p>
        </w:tc>
      </w:tr>
    </w:tbl>
    <w:p w14:paraId="7F479D48" w14:textId="77777777" w:rsidR="0083638B" w:rsidRDefault="0083638B">
      <w:pPr>
        <w:pStyle w:val="Didascaliatabella0"/>
        <w:spacing w:line="240" w:lineRule="auto"/>
        <w:ind w:left="336"/>
        <w:rPr>
          <w:rStyle w:val="Didascaliatabella"/>
        </w:rPr>
      </w:pPr>
    </w:p>
    <w:p w14:paraId="15BBEE7C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p w14:paraId="3F67298B" w14:textId="77777777" w:rsidR="00403153" w:rsidRDefault="00B84F47">
      <w:pPr>
        <w:pStyle w:val="Titolo40"/>
        <w:keepNext/>
        <w:keepLines/>
        <w:spacing w:after="120"/>
        <w:jc w:val="center"/>
      </w:pPr>
      <w:bookmarkStart w:id="1" w:name="bookmark32"/>
      <w:r>
        <w:rPr>
          <w:rStyle w:val="Titolo4"/>
          <w:b/>
          <w:bCs/>
        </w:rPr>
        <w:t>DICHIARA</w:t>
      </w:r>
      <w:bookmarkEnd w:id="1"/>
    </w:p>
    <w:p w14:paraId="260E8E3E" w14:textId="77777777" w:rsidR="00255815" w:rsidRDefault="00255815" w:rsidP="00255815">
      <w:pPr>
        <w:pStyle w:val="Corpodeltesto0"/>
        <w:spacing w:after="260"/>
        <w:jc w:val="both"/>
      </w:pPr>
      <w:bookmarkStart w:id="2" w:name="bookmark34"/>
      <w:r>
        <w:rPr>
          <w:rStyle w:val="Corpodeltesto"/>
        </w:rPr>
        <w:t>sotto la propria responsabilità, consapevole delle sanzioni penali previste dall’art. 76 del D.P.R. 28/12/2000, n. 445 per le ipotesi di falsità in atti e dichiarazioni mendaci:</w:t>
      </w:r>
    </w:p>
    <w:p w14:paraId="17739C3E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rStyle w:val="Corpodeltesto"/>
        </w:rPr>
      </w:pPr>
      <w:r w:rsidRPr="00FF74E5">
        <w:rPr>
          <w:rStyle w:val="Corpodeltesto"/>
        </w:rPr>
        <w:t>di essere dipendente dell’azienda dal</w:t>
      </w:r>
      <w:r w:rsidRPr="00FF74E5">
        <w:rPr>
          <w:rStyle w:val="Corpodeltesto"/>
        </w:rPr>
        <w:tab/>
        <w:t>attualmente in servizio presso nel profilo professionale di__________________________________________</w:t>
      </w:r>
    </w:p>
    <w:p w14:paraId="493DC772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sz w:val="20"/>
          <w:szCs w:val="20"/>
        </w:rPr>
      </w:pPr>
      <w:r w:rsidRPr="00FF74E5">
        <w:rPr>
          <w:rStyle w:val="Corpodeltesto"/>
        </w:rPr>
        <w:t>di essere in possesso dei seguenti requisiti specifici di accesso richiesti:</w:t>
      </w:r>
      <w:r>
        <w:br w:type="page"/>
      </w:r>
    </w:p>
    <w:p w14:paraId="7C0C74E3" w14:textId="77777777" w:rsidR="0083638B" w:rsidRDefault="0083638B" w:rsidP="00255815">
      <w:pPr>
        <w:pStyle w:val="Paragrafoelenco"/>
        <w:widowControl/>
        <w:autoSpaceDE w:val="0"/>
        <w:autoSpaceDN w:val="0"/>
        <w:adjustRightInd w:val="0"/>
        <w:jc w:val="both"/>
        <w:rPr>
          <w:rStyle w:val="Corpodeltesto"/>
        </w:rPr>
      </w:pPr>
      <w:r w:rsidRPr="0083638B">
        <w:rPr>
          <w:rStyle w:val="Corpodeltesto"/>
        </w:rPr>
        <w:lastRenderedPageBreak/>
        <w:t xml:space="preserve">□ Quindici anni di esperienza professionale maturati nel profilo professionale di appartenenza </w:t>
      </w:r>
    </w:p>
    <w:p w14:paraId="1A0730D1" w14:textId="77777777" w:rsidR="0083638B" w:rsidRDefault="0083638B" w:rsidP="00255815">
      <w:pPr>
        <w:pStyle w:val="Paragrafoelenco"/>
        <w:widowControl/>
        <w:autoSpaceDE w:val="0"/>
        <w:autoSpaceDN w:val="0"/>
        <w:adjustRightInd w:val="0"/>
        <w:jc w:val="both"/>
        <w:rPr>
          <w:rStyle w:val="Corpodeltesto"/>
        </w:rPr>
      </w:pPr>
      <w:r w:rsidRPr="0083638B">
        <w:rPr>
          <w:rStyle w:val="Corpodeltesto"/>
        </w:rPr>
        <w:t xml:space="preserve">□ valutazione positiva della performance individuale con riferimento all’ultimo biennio o comunque le ultime due valutazioni disponibili in ordine cronologico, qualora non sia stato possibile effettuare la valutazione a causa di assenza dal servizio in relazione ad una delle annualità </w:t>
      </w:r>
    </w:p>
    <w:p w14:paraId="5D9627F5" w14:textId="04ED2DEB" w:rsidR="00255815" w:rsidRDefault="0083638B" w:rsidP="00255815">
      <w:pPr>
        <w:pStyle w:val="Paragrafoelenco"/>
        <w:widowControl/>
        <w:autoSpaceDE w:val="0"/>
        <w:autoSpaceDN w:val="0"/>
        <w:adjustRightInd w:val="0"/>
        <w:jc w:val="both"/>
        <w:rPr>
          <w:rStyle w:val="Corpodeltesto"/>
        </w:rPr>
      </w:pPr>
      <w:r w:rsidRPr="0083638B">
        <w:rPr>
          <w:rStyle w:val="Corpodeltesto"/>
        </w:rPr>
        <w:t>□ assenza di provvedimenti disciplinari negli ultimi due anni superiori alla multa.</w:t>
      </w:r>
    </w:p>
    <w:p w14:paraId="14A9F707" w14:textId="77777777" w:rsidR="0083638B" w:rsidRPr="0083638B" w:rsidRDefault="0083638B" w:rsidP="00255815">
      <w:pPr>
        <w:pStyle w:val="Paragrafoelenco"/>
        <w:widowControl/>
        <w:autoSpaceDE w:val="0"/>
        <w:autoSpaceDN w:val="0"/>
        <w:adjustRightInd w:val="0"/>
        <w:jc w:val="both"/>
        <w:rPr>
          <w:rStyle w:val="Corpodeltesto"/>
        </w:rPr>
      </w:pPr>
    </w:p>
    <w:p w14:paraId="6487DB76" w14:textId="77777777" w:rsidR="00255815" w:rsidRPr="00255815" w:rsidRDefault="00255815" w:rsidP="00255815">
      <w:pPr>
        <w:pStyle w:val="Corpodeltesto0"/>
        <w:numPr>
          <w:ilvl w:val="0"/>
          <w:numId w:val="16"/>
        </w:numPr>
        <w:tabs>
          <w:tab w:val="left" w:pos="706"/>
        </w:tabs>
        <w:spacing w:after="40"/>
      </w:pPr>
      <w:r w:rsidRPr="00255815">
        <w:rPr>
          <w:rStyle w:val="Corpodeltesto"/>
        </w:rPr>
        <w:t xml:space="preserve"> avere precedentemente prestato servizio (specificare eventuali servizi prestati c/o altre Aziende):</w:t>
      </w:r>
    </w:p>
    <w:p w14:paraId="20500F54" w14:textId="74631D9E" w:rsidR="00255815" w:rsidRPr="00255815" w:rsidRDefault="00255815" w:rsidP="00255815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jc w:val="both"/>
      </w:pPr>
      <w:r w:rsidRPr="00255815">
        <w:fldChar w:fldCharType="begin"/>
      </w:r>
      <w:r w:rsidRPr="00255815">
        <w:instrText xml:space="preserve"> TOC \o "1-5" \h \z </w:instrText>
      </w:r>
      <w:r w:rsidRPr="00255815">
        <w:fldChar w:fldCharType="separate"/>
      </w: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3A68DC63" w14:textId="19743541" w:rsidR="00255815" w:rsidRPr="00255815" w:rsidRDefault="00255815" w:rsidP="00255815">
      <w:pPr>
        <w:pStyle w:val="Sommario0"/>
        <w:tabs>
          <w:tab w:val="left" w:leader="underscore" w:pos="10035"/>
        </w:tabs>
        <w:spacing w:after="180"/>
        <w:jc w:val="both"/>
      </w:pPr>
      <w:r w:rsidRPr="00255815">
        <w:rPr>
          <w:rStyle w:val="Sommario"/>
        </w:rPr>
        <w:t>presso ;</w:t>
      </w:r>
    </w:p>
    <w:p w14:paraId="7A59C67D" w14:textId="1C588BA1" w:rsidR="00255815" w:rsidRPr="00255815" w:rsidRDefault="00255815" w:rsidP="00255815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jc w:val="both"/>
      </w:pP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rPr>
          <w:rStyle w:val="Sommario"/>
        </w:rP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6120A185" w14:textId="784CC593" w:rsidR="00255815" w:rsidRPr="00255815" w:rsidRDefault="00255815" w:rsidP="00255815">
      <w:pPr>
        <w:pStyle w:val="Sommario0"/>
        <w:tabs>
          <w:tab w:val="left" w:leader="underscore" w:pos="10035"/>
        </w:tabs>
        <w:spacing w:after="280"/>
        <w:jc w:val="both"/>
        <w:rPr>
          <w:rStyle w:val="Sommario"/>
        </w:rPr>
      </w:pPr>
      <w:r w:rsidRPr="00255815">
        <w:rPr>
          <w:rStyle w:val="Sommario"/>
        </w:rPr>
        <w:t>press</w:t>
      </w:r>
      <w:r>
        <w:rPr>
          <w:rStyle w:val="Sommario"/>
        </w:rPr>
        <w:t>o</w:t>
      </w:r>
      <w:r w:rsidRPr="00255815">
        <w:rPr>
          <w:rStyle w:val="Sommario"/>
        </w:rPr>
        <w:tab/>
      </w:r>
    </w:p>
    <w:p w14:paraId="36C7A735" w14:textId="77777777" w:rsidR="00255815" w:rsidRDefault="00255815" w:rsidP="004926A3">
      <w:pPr>
        <w:pStyle w:val="Sommario0"/>
        <w:tabs>
          <w:tab w:val="left" w:leader="underscore" w:pos="10035"/>
        </w:tabs>
        <w:spacing w:line="240" w:lineRule="auto"/>
        <w:jc w:val="both"/>
      </w:pPr>
      <w:r w:rsidRPr="00255815">
        <w:rPr>
          <w:rStyle w:val="Corpodeltesto"/>
        </w:rPr>
        <w:t xml:space="preserve">4. di essere in possesso dei seguenti requisiti preferenziali: </w:t>
      </w:r>
      <w:r w:rsidRPr="00255815">
        <w:t>_______________________________________________________________________________________ _______________________________________________________________________________________ _______________________________________________________________________________________ Il sottoscritto chiede di ricevere ogni necessaria comunicazione relativa alla presente procedura al seguente indirizzo e secondo le seguenti modalità:</w:t>
      </w:r>
    </w:p>
    <w:p w14:paraId="2C606E4C" w14:textId="77777777" w:rsidR="004926A3" w:rsidRDefault="004926A3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3BE14BC0" w14:textId="0A244464" w:rsidR="00255815" w:rsidRPr="00255815" w:rsidRDefault="00255815" w:rsidP="004926A3">
      <w:pPr>
        <w:pStyle w:val="Sommario0"/>
        <w:tabs>
          <w:tab w:val="left" w:leader="underscore" w:pos="10035"/>
        </w:tabs>
        <w:spacing w:line="240" w:lineRule="auto"/>
        <w:jc w:val="both"/>
      </w:pPr>
      <w:r w:rsidRPr="00255815">
        <w:rPr>
          <w:rStyle w:val="Sommario"/>
        </w:rPr>
        <w:t>Il sottoscritto chiede di ricevere ogni necessaria comunicazione relativa alla presente procedura al seguente indirizzo e secondo le seguenti modalità:</w:t>
      </w:r>
    </w:p>
    <w:p w14:paraId="4D23D5D2" w14:textId="77777777" w:rsidR="00255815" w:rsidRPr="00255815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8"/>
        </w:tabs>
        <w:spacing w:after="40" w:line="269" w:lineRule="exact"/>
        <w:jc w:val="both"/>
        <w:rPr>
          <w:rStyle w:val="Sommario"/>
        </w:rPr>
      </w:pPr>
      <w:r w:rsidRPr="00255815">
        <w:rPr>
          <w:rStyle w:val="Sommario"/>
        </w:rPr>
        <w:t xml:space="preserve">mediante posta elettronica all’indirizzo e-mail aziendale all’indirizzo </w:t>
      </w:r>
      <w:r w:rsidRPr="00255815">
        <w:rPr>
          <w:rStyle w:val="Sommario"/>
        </w:rPr>
        <w:tab/>
        <w:t>;</w:t>
      </w:r>
    </w:p>
    <w:p w14:paraId="72CEC7A8" w14:textId="77777777" w:rsidR="00255815" w:rsidRPr="00505908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6"/>
        </w:tabs>
        <w:spacing w:after="40" w:line="269" w:lineRule="exact"/>
        <w:jc w:val="both"/>
      </w:pPr>
      <w:r w:rsidRPr="00255815">
        <w:rPr>
          <w:rStyle w:val="Sommario"/>
        </w:rPr>
        <w:t xml:space="preserve">   mediante posta elettronica ordinaria al seguente indirizzo e-mail </w:t>
      </w:r>
      <w:r w:rsidRPr="00255815">
        <w:rPr>
          <w:rStyle w:val="Sommario"/>
        </w:rPr>
        <w:tab/>
        <w:t xml:space="preserve"> /PEC personale</w:t>
      </w:r>
      <w:r w:rsidRPr="00255815">
        <w:rPr>
          <w:rStyle w:val="Sommario"/>
        </w:rPr>
        <w:tab/>
        <w:t>.</w:t>
      </w:r>
      <w:r w:rsidRPr="00255815">
        <w:fldChar w:fldCharType="end"/>
      </w:r>
    </w:p>
    <w:p w14:paraId="01CE673B" w14:textId="77777777" w:rsidR="00255815" w:rsidRDefault="00255815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  <w:r>
        <w:rPr>
          <w:rStyle w:val="Corpodeltesto"/>
          <w:sz w:val="20"/>
          <w:szCs w:val="20"/>
        </w:rPr>
        <w:t>Al fine della valutazione di merito, il sottoscritto presenta, ai sensi dell’art. 46 e 47 del D.P.R. 445/2000, un curriculum formativo e professionale, datato e firmato, autocertificato ai sensi di legge e la copia di un documento di identità valido.</w:t>
      </w:r>
    </w:p>
    <w:p w14:paraId="665AE4D3" w14:textId="3A5C5931" w:rsidR="00255815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77800" distB="0" distL="0" distR="0" simplePos="0" relativeHeight="251660288" behindDoc="0" locked="0" layoutInCell="1" allowOverlap="1" wp14:anchorId="2A58FD3A" wp14:editId="7AD2F142">
                <wp:simplePos x="0" y="0"/>
                <wp:positionH relativeFrom="page">
                  <wp:posOffset>4065905</wp:posOffset>
                </wp:positionH>
                <wp:positionV relativeFrom="paragraph">
                  <wp:posOffset>464820</wp:posOffset>
                </wp:positionV>
                <wp:extent cx="2432050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4D00F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3773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Firma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58FD3A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20.15pt;margin-top:36.6pt;width:191.5pt;height:14.4pt;z-index:251660288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SRdgEAAOYCAAAOAAAAZHJzL2Uyb0RvYy54bWysUttKxDAQfRf8h5B3t916oZRtF2RZEUSF&#10;1Q9I02RbaDIhidvu3zuJ7a7om/gyncykZ86ck9V6VD05COs60CVdLlJKhObQdHpf0ve37VVOifNM&#10;N6wHLUp6FI6uq8uL1WAKkUELfSMsQRDtisGUtPXeFEnieCsUcwswQmNTglXM49Huk8ayAdFVn2Rp&#10;epcMYBtjgQvnsLr5atIq4kspuH+R0glP+pIiNx+jjbEOMalWrNhbZtqOTzTYH1go1mkceoLaMM/I&#10;h+1+QamOW3Ag/YKDSkDKjou4A26zTH9ss2uZEXEXFMeZk0zu/2D582FnXi3x4z2MaGAQZDCucFgM&#10;+4zSqvBFpgT7KOHxJJsYPeFYzG6us/QWWxx7yzzL86hrcv7bWOcfBCgSkpJatCWqxQ5PzuNEvDpf&#10;CcM0bLu+D/UzlZD5sR4nfjU0R6Q9oHMl1fi0KOkfNQoTTJ4TOyf1lMyQKGYcOhkf3Pp+joPPz7P6&#10;BAAA//8DAFBLAwQUAAYACAAAACEAIkoXRd4AAAALAQAADwAAAGRycy9kb3ducmV2LnhtbEyPy07D&#10;MBBF90j8gzVI3VE7CWqrEKdCCJat1MeGnRNPk7TxOLKdNvw9LhvYzePozpliPZmeXdH5zpKEZC6A&#10;IdVWd9RIOB4+n1fAfFCkVW8JJXyjh3X5+FCoXNsb7fC6Dw2LIeRzJaENYcg593WLRvm5HZDi7mSd&#10;USG2ruHaqVsMNz1PhVhwozqKF1o14HuL9WU/GgmnzfZy/hh34tyIFX4lDqcq2Uo5e5reXoEFnMIf&#10;DHf9qA5ldKrsSNqzXsLiRWQRlbDMUmB3QKRZnFS/lQBeFvz/D+UPAAAA//8DAFBLAQItABQABgAI&#10;AAAAIQC2gziS/gAAAOEBAAATAAAAAAAAAAAAAAAAAAAAAABbQ29udGVudF9UeXBlc10ueG1sUEsB&#10;Ai0AFAAGAAgAAAAhADj9If/WAAAAlAEAAAsAAAAAAAAAAAAAAAAALwEAAF9yZWxzLy5yZWxzUEsB&#10;Ai0AFAAGAAgAAAAhAPqltJF2AQAA5gIAAA4AAAAAAAAAAAAAAAAALgIAAGRycy9lMm9Eb2MueG1s&#10;UEsBAi0AFAAGAAgAAAAhACJKF0XeAAAACwEAAA8AAAAAAAAAAAAAAAAA0AMAAGRycy9kb3ducmV2&#10;LnhtbFBLBQYAAAAABAAEAPMAAADbBAAAAAA=&#10;" filled="f" stroked="f">
                <v:textbox inset="0,0,0,0">
                  <w:txbxContent>
                    <w:p w14:paraId="35E4D00F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3773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Firma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0" distL="0" distR="0" simplePos="0" relativeHeight="251659264" behindDoc="0" locked="0" layoutInCell="1" allowOverlap="1" wp14:anchorId="29ED6DC0" wp14:editId="2EDD7885">
                <wp:simplePos x="0" y="0"/>
                <wp:positionH relativeFrom="page">
                  <wp:posOffset>659765</wp:posOffset>
                </wp:positionH>
                <wp:positionV relativeFrom="paragraph">
                  <wp:posOffset>411480</wp:posOffset>
                </wp:positionV>
                <wp:extent cx="1856105" cy="1828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BD05A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2866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Data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D6DC0" id="Shape 6" o:spid="_x0000_s1027" type="#_x0000_t202" style="position:absolute;left:0;text-align:left;margin-left:51.95pt;margin-top:32.4pt;width:146.15pt;height:14.4pt;z-index:251659264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UBeAEAAO0CAAAOAAAAZHJzL2Uyb0RvYy54bWysUtFqwyAUfR/sH8T3NUmhJYQmhVE6BmMb&#10;dPsAa7QRolfUNenf7+qadmxvYy/Xq1fPPfccV+tR9+QonFdgalrMckqE4dAqc6jp+9v2rqTEB2Za&#10;1oMRNT0JT9fN7c1qsJWYQwd9KxxBEOOrwda0C8FWWeZ5JzTzM7DCYFGC0yzg1h2y1rEB0XWfzfN8&#10;mQ3gWuuAC+/xdPNVpE3Cl1Lw8CKlF4H0NUVuIUWX4j7GrFmx6uCY7RQ/02B/YKGZMtj0ArVhgZEP&#10;p35BacUdeJBhxkFnIKXiIs2A0xT5j2l2HbMizYLieHuRyf8fLH8+7uyrI2G8hxENjIIM1lceD+M8&#10;o3Q6rsiUYB0lPF1kE2MgPD4qF8siX1DCsVaU87JMumbX19b58CBAk5jU1KEtSS12fPIBO+LV6Ups&#10;ZmCr+j6eX6nELIz7kaj2G809tCdkP6CBNTX4wyjpHw3qE72eEjcl+3MyIaOmqffZ/2ja933qf/2l&#10;zScAAAD//wMAUEsDBBQABgAIAAAAIQCW4m6j3QAAAAkBAAAPAAAAZHJzL2Rvd25yZXYueG1sTI/B&#10;TsMwEETvSPyDtUjcqJ0GRU2IUyEERyq1cOHmxNskbbyOYqcNf89yguNon2bflNvFDeKCU+g9aUhW&#10;CgRS421PrYbPj7eHDYgQDVkzeEIN3xhgW93elKaw/kp7vBxiK7iEQmE0dDGOhZSh6dCZsPIjEt+O&#10;fnImcpxaaSdz5XI3yLVSmXSmJ/7QmRFfOmzOh9lpOL7vzqfXea9OrdrgVzLhUic7re/vlucnEBGX&#10;+AfDrz6rQ8VOtZ/JBjFwVmnOqIbskScwkObZGkStIU8zkFUp/y+ofgAAAP//AwBQSwECLQAUAAYA&#10;CAAAACEAtoM4kv4AAADhAQAAEwAAAAAAAAAAAAAAAAAAAAAAW0NvbnRlbnRfVHlwZXNdLnhtbFBL&#10;AQItABQABgAIAAAAIQA4/SH/1gAAAJQBAAALAAAAAAAAAAAAAAAAAC8BAABfcmVscy8ucmVsc1BL&#10;AQItABQABgAIAAAAIQD1vWUBeAEAAO0CAAAOAAAAAAAAAAAAAAAAAC4CAABkcnMvZTJvRG9jLnht&#10;bFBLAQItABQABgAIAAAAIQCW4m6j3QAAAAkBAAAPAAAAAAAAAAAAAAAAANIDAABkcnMvZG93bnJl&#10;di54bWxQSwUGAAAAAAQABADzAAAA3AQAAAAA&#10;" filled="f" stroked="f">
                <v:textbox inset="0,0,0,0">
                  <w:txbxContent>
                    <w:p w14:paraId="122BD05A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2866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Data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995221" w14:textId="3519EB7E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2ACF5135" w14:textId="4FE77D64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1F208740" w14:textId="3BB7544E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7594572A" w14:textId="5FFCAC39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0944593E" w14:textId="1A5229A1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5759ACFA" w14:textId="4CC8D891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10D9AAC5" w14:textId="6A09D5A6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0185C3B3" w14:textId="37EADB70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4396EF7B" w14:textId="09BB6C3E" w:rsidR="0083638B" w:rsidRDefault="0083638B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bookmarkEnd w:id="2"/>
    <w:sectPr w:rsidR="0083638B" w:rsidSect="0083638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426" w:right="1011" w:bottom="1560" w:left="1016" w:header="441" w:footer="8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BC4A" w14:textId="77777777" w:rsidR="00B84F47" w:rsidRDefault="00B84F47">
      <w:r>
        <w:separator/>
      </w:r>
    </w:p>
  </w:endnote>
  <w:endnote w:type="continuationSeparator" w:id="0">
    <w:p w14:paraId="38DC22FB" w14:textId="77777777" w:rsidR="00B84F47" w:rsidRDefault="00B8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DF9" w14:textId="085BEF37" w:rsidR="00403153" w:rsidRDefault="0040315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5428" w14:textId="77777777" w:rsidR="00403153" w:rsidRDefault="00B84F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2FB6A7AD" wp14:editId="0D4B62B4">
              <wp:simplePos x="0" y="0"/>
              <wp:positionH relativeFrom="page">
                <wp:posOffset>722630</wp:posOffset>
              </wp:positionH>
              <wp:positionV relativeFrom="page">
                <wp:posOffset>9607550</wp:posOffset>
              </wp:positionV>
              <wp:extent cx="2886710" cy="42672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710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F1F22" w14:textId="457912A0" w:rsidR="00403153" w:rsidRDefault="00403153">
                          <w:pPr>
                            <w:pStyle w:val="Intestazioneopidipagina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6A7AD" id="_x0000_t202" coordsize="21600,21600" o:spt="202" path="m,l,21600r21600,l21600,xe">
              <v:stroke joinstyle="miter"/>
              <v:path gradientshapeok="t" o:connecttype="rect"/>
            </v:shapetype>
            <v:shape id="Shape 73" o:spid="_x0000_s1028" type="#_x0000_t202" style="position:absolute;margin-left:56.9pt;margin-top:756.5pt;width:227.3pt;height:33.6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eEggEAAAADAAAOAAAAZHJzL2Uyb0RvYy54bWysUsFOwzAMvSPxD1HurFuFxlStm0AIhIQA&#10;afABaZqslZo4isPa/T1O1m0IboiL69ju8/Ozl+vBdGynPLZgSz6bTDlTVkLd2m3JP94frhacYRC2&#10;Fh1YVfK9Qr5eXV4se1eoHBroauUZgVgselfyJgRXZBnKRhmBE3DKUlKDNyLQ02+z2oue0E2X5dPp&#10;POvB186DVIgUvT8k+Srha61keNUaVWBdyYlbSNYnW0WbrZai2HrhmlaONMQfWBjRWmp6groXQbBP&#10;3/6CMq30gKDDRILJQOtWqjQDTTOb/phm0win0iwkDrqTTPh/sPJlt3FvnoXhDgZaYBSkd1ggBeM8&#10;g/YmfokpozxJuD/JpobAJAXzxWJ+M6OUpNx1Pr/Jk67Z+W/nMTwqMCw6Jfe0lqSW2D1joI5UeiyJ&#10;zSw8tF0X42cq0QtDNYz8Kqj3RLunzZXc0mlx1j1ZEiYu+ej4o1ONTgRHd/sZqEHqG1EPUGMzkjnR&#10;GU8i7vH7O1WdD3f1BQAA//8DAFBLAwQUAAYACAAAACEAAlspK98AAAANAQAADwAAAGRycy9kb3du&#10;cmV2LnhtbEyPQU/DMAyF70j8h8hI3FjajY2qNJ3QJC7cNhASt6zxmorGqZKsa//9vBPc/Oyn5+9V&#10;28n1YsQQO08K8kUGAqnxpqNWwdfn+1MBIiZNRveeUMGMEbb1/V2lS+MvtMfxkFrBIRRLrcCmNJRS&#10;xsai03HhByS+nXxwOrEMrTRBXzjc9XKZZRvpdEf8weoBdxab38PZKXiZvj0OEXf4cxqbYLu56D9m&#10;pR4fprdXEAmn9GeGGz6jQ81MR38mE0XPOl8xeuJhna+4FVvWm+IZxPG2KrIlyLqS/1vUVwAAAP//&#10;AwBQSwECLQAUAAYACAAAACEAtoM4kv4AAADhAQAAEwAAAAAAAAAAAAAAAAAAAAAAW0NvbnRlbnRf&#10;VHlwZXNdLnhtbFBLAQItABQABgAIAAAAIQA4/SH/1gAAAJQBAAALAAAAAAAAAAAAAAAAAC8BAABf&#10;cmVscy8ucmVsc1BLAQItABQABgAIAAAAIQAKxKeEggEAAAADAAAOAAAAAAAAAAAAAAAAAC4CAABk&#10;cnMvZTJvRG9jLnhtbFBLAQItABQABgAIAAAAIQACWykr3wAAAA0BAAAPAAAAAAAAAAAAAAAAANwD&#10;AABkcnMvZG93bnJldi54bWxQSwUGAAAAAAQABADzAAAA6AQAAAAA&#10;" filled="f" stroked="f">
              <v:textbox style="mso-fit-shape-to-text:t" inset="0,0,0,0">
                <w:txbxContent>
                  <w:p w14:paraId="6DCF1F22" w14:textId="457912A0" w:rsidR="00403153" w:rsidRDefault="00403153">
                    <w:pPr>
                      <w:pStyle w:val="Intestazioneopidipagina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8B75" w14:textId="77777777" w:rsidR="00403153" w:rsidRDefault="00403153"/>
  </w:footnote>
  <w:footnote w:type="continuationSeparator" w:id="0">
    <w:p w14:paraId="6DA97753" w14:textId="77777777" w:rsidR="00403153" w:rsidRDefault="00403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74A" w14:textId="77777777" w:rsidR="00403153" w:rsidRDefault="004031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9E72" w14:textId="77777777" w:rsidR="00403153" w:rsidRDefault="00403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3FE"/>
    <w:multiLevelType w:val="hybridMultilevel"/>
    <w:tmpl w:val="588E9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E29F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006"/>
    <w:multiLevelType w:val="multilevel"/>
    <w:tmpl w:val="346A16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42394"/>
    <w:multiLevelType w:val="multilevel"/>
    <w:tmpl w:val="3B5ED0B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A2681"/>
    <w:multiLevelType w:val="multilevel"/>
    <w:tmpl w:val="A55E7F82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817700"/>
    <w:multiLevelType w:val="hybridMultilevel"/>
    <w:tmpl w:val="0D82A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96855"/>
    <w:multiLevelType w:val="multilevel"/>
    <w:tmpl w:val="A51469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B67B6B"/>
    <w:multiLevelType w:val="multilevel"/>
    <w:tmpl w:val="2F58C1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618AB"/>
    <w:multiLevelType w:val="multilevel"/>
    <w:tmpl w:val="3D7C150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0917D8"/>
    <w:multiLevelType w:val="multilevel"/>
    <w:tmpl w:val="036CB5D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0813A6"/>
    <w:multiLevelType w:val="multilevel"/>
    <w:tmpl w:val="0C4AB9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331B6"/>
    <w:multiLevelType w:val="hybridMultilevel"/>
    <w:tmpl w:val="BFB2CB08"/>
    <w:lvl w:ilvl="0" w:tplc="76E486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C314A"/>
    <w:multiLevelType w:val="multilevel"/>
    <w:tmpl w:val="68143D5C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524B9A"/>
    <w:multiLevelType w:val="multilevel"/>
    <w:tmpl w:val="0B984B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5E5022"/>
    <w:multiLevelType w:val="multilevel"/>
    <w:tmpl w:val="D41E06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0F2D51"/>
    <w:multiLevelType w:val="multilevel"/>
    <w:tmpl w:val="7C82E5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50CEF"/>
    <w:multiLevelType w:val="multilevel"/>
    <w:tmpl w:val="B8CCEF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C6ACE"/>
    <w:multiLevelType w:val="multilevel"/>
    <w:tmpl w:val="56C2DE2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EC0216"/>
    <w:multiLevelType w:val="multilevel"/>
    <w:tmpl w:val="8DF80B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928991">
    <w:abstractNumId w:val="16"/>
  </w:num>
  <w:num w:numId="2" w16cid:durableId="1409762930">
    <w:abstractNumId w:val="12"/>
  </w:num>
  <w:num w:numId="3" w16cid:durableId="1707172626">
    <w:abstractNumId w:val="2"/>
  </w:num>
  <w:num w:numId="4" w16cid:durableId="1359088910">
    <w:abstractNumId w:val="5"/>
  </w:num>
  <w:num w:numId="5" w16cid:durableId="1100368448">
    <w:abstractNumId w:val="11"/>
  </w:num>
  <w:num w:numId="6" w16cid:durableId="1809588354">
    <w:abstractNumId w:val="17"/>
  </w:num>
  <w:num w:numId="7" w16cid:durableId="67579864">
    <w:abstractNumId w:val="13"/>
  </w:num>
  <w:num w:numId="8" w16cid:durableId="1565097707">
    <w:abstractNumId w:val="8"/>
  </w:num>
  <w:num w:numId="9" w16cid:durableId="927422420">
    <w:abstractNumId w:val="7"/>
  </w:num>
  <w:num w:numId="10" w16cid:durableId="2072386543">
    <w:abstractNumId w:val="14"/>
  </w:num>
  <w:num w:numId="11" w16cid:durableId="8022357">
    <w:abstractNumId w:val="9"/>
  </w:num>
  <w:num w:numId="12" w16cid:durableId="1041174402">
    <w:abstractNumId w:val="6"/>
  </w:num>
  <w:num w:numId="13" w16cid:durableId="689919009">
    <w:abstractNumId w:val="15"/>
  </w:num>
  <w:num w:numId="14" w16cid:durableId="1362897660">
    <w:abstractNumId w:val="1"/>
  </w:num>
  <w:num w:numId="15" w16cid:durableId="1619264900">
    <w:abstractNumId w:val="3"/>
  </w:num>
  <w:num w:numId="16" w16cid:durableId="2000109640">
    <w:abstractNumId w:val="10"/>
  </w:num>
  <w:num w:numId="17" w16cid:durableId="573509712">
    <w:abstractNumId w:val="0"/>
  </w:num>
  <w:num w:numId="18" w16cid:durableId="168181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53"/>
    <w:rsid w:val="00096953"/>
    <w:rsid w:val="0018556F"/>
    <w:rsid w:val="00255815"/>
    <w:rsid w:val="00316DC2"/>
    <w:rsid w:val="00403153"/>
    <w:rsid w:val="004926A3"/>
    <w:rsid w:val="006D5CA5"/>
    <w:rsid w:val="007D2683"/>
    <w:rsid w:val="0083638B"/>
    <w:rsid w:val="008537EA"/>
    <w:rsid w:val="008C14A4"/>
    <w:rsid w:val="00A60AED"/>
    <w:rsid w:val="00B84F47"/>
    <w:rsid w:val="00C45719"/>
    <w:rsid w:val="00C854FC"/>
    <w:rsid w:val="00E844F9"/>
    <w:rsid w:val="00F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0A09EC"/>
  <w15:docId w15:val="{71F52EFD-6E0E-42B9-80D8-5FB4AA9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/>
      <w:bCs/>
      <w:i w:val="0"/>
      <w:iCs w:val="0"/>
      <w:smallCaps w:val="0"/>
      <w:strike w:val="0"/>
      <w:color w:val="2E7F5F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/>
      <w:strike w:val="0"/>
      <w:color w:val="2E7F5F"/>
      <w:sz w:val="16"/>
      <w:szCs w:val="16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3"/>
      <w:szCs w:val="13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7F5F"/>
      <w:sz w:val="14"/>
      <w:szCs w:val="14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">
    <w:name w:val="Titolo #2_"/>
    <w:basedOn w:val="Carpredefinitoparagrafo"/>
    <w:link w:val="Tito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ltro">
    <w:name w:val="Altro_"/>
    <w:basedOn w:val="Carpredefinitoparagrafo"/>
    <w:link w:val="Altr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4">
    <w:name w:val="Titolo #4_"/>
    <w:basedOn w:val="Carpredefinitoparagrafo"/>
    <w:link w:val="Titol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1"/>
      <w:szCs w:val="11"/>
      <w:u w:val="none"/>
    </w:rPr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olo3">
    <w:name w:val="Titolo #3_"/>
    <w:basedOn w:val="Carpredefinitoparagrafo"/>
    <w:link w:val="Titolo3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otaapidipagina0">
    <w:name w:val="Nota a piè di pagina"/>
    <w:basedOn w:val="Normale"/>
    <w:link w:val="Notaapidipagina"/>
    <w:rPr>
      <w:rFonts w:ascii="Arial" w:eastAsia="Arial" w:hAnsi="Arial" w:cs="Arial"/>
      <w:sz w:val="18"/>
      <w:szCs w:val="18"/>
    </w:rPr>
  </w:style>
  <w:style w:type="paragraph" w:customStyle="1" w:styleId="Corpodeltesto60">
    <w:name w:val="Corpo del testo (6)"/>
    <w:basedOn w:val="Normale"/>
    <w:link w:val="Corpodeltesto6"/>
    <w:rPr>
      <w:rFonts w:ascii="Calibri" w:eastAsia="Calibri" w:hAnsi="Calibri" w:cs="Calibri"/>
      <w:b/>
      <w:bCs/>
      <w:color w:val="2E7F5F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pacing w:line="214" w:lineRule="auto"/>
    </w:pPr>
    <w:rPr>
      <w:rFonts w:ascii="Arial" w:eastAsia="Arial" w:hAnsi="Arial" w:cs="Arial"/>
      <w:b/>
      <w:bCs/>
      <w:smallCaps/>
      <w:color w:val="2E7F5F"/>
      <w:sz w:val="16"/>
      <w:szCs w:val="16"/>
    </w:rPr>
  </w:style>
  <w:style w:type="paragraph" w:customStyle="1" w:styleId="Corpodeltesto20">
    <w:name w:val="Corpo del testo (2)"/>
    <w:basedOn w:val="Normale"/>
    <w:link w:val="Corpodeltesto2"/>
    <w:pPr>
      <w:spacing w:after="90" w:line="245" w:lineRule="auto"/>
    </w:pPr>
    <w:rPr>
      <w:rFonts w:ascii="Arial" w:eastAsia="Arial" w:hAnsi="Arial" w:cs="Arial"/>
      <w:b/>
      <w:bCs/>
      <w:color w:val="2E7F5F"/>
      <w:sz w:val="13"/>
      <w:szCs w:val="13"/>
    </w:rPr>
  </w:style>
  <w:style w:type="paragraph" w:customStyle="1" w:styleId="Corpodeltesto40">
    <w:name w:val="Corpo del testo (4)"/>
    <w:basedOn w:val="Normale"/>
    <w:link w:val="Corpodeltesto4"/>
    <w:pPr>
      <w:spacing w:line="192" w:lineRule="auto"/>
    </w:pPr>
    <w:rPr>
      <w:rFonts w:ascii="Calibri" w:eastAsia="Calibri" w:hAnsi="Calibri" w:cs="Calibri"/>
      <w:color w:val="2E7F5F"/>
      <w:sz w:val="14"/>
      <w:szCs w:val="14"/>
    </w:rPr>
  </w:style>
  <w:style w:type="paragraph" w:customStyle="1" w:styleId="Corpodeltesto0">
    <w:name w:val="Corpo del testo"/>
    <w:basedOn w:val="Normale"/>
    <w:link w:val="Corpodeltest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20">
    <w:name w:val="Titolo #2"/>
    <w:basedOn w:val="Normale"/>
    <w:link w:val="Titolo2"/>
    <w:pPr>
      <w:spacing w:after="260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Altro0">
    <w:name w:val="Altro"/>
    <w:basedOn w:val="Normale"/>
    <w:link w:val="Altr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40">
    <w:name w:val="Titolo #4"/>
    <w:basedOn w:val="Normale"/>
    <w:link w:val="Titolo4"/>
    <w:pPr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pacing w:line="283" w:lineRule="auto"/>
    </w:pPr>
    <w:rPr>
      <w:rFonts w:ascii="Calibri" w:eastAsia="Calibri" w:hAnsi="Calibri" w:cs="Calibri"/>
      <w:sz w:val="22"/>
      <w:szCs w:val="22"/>
    </w:rPr>
  </w:style>
  <w:style w:type="paragraph" w:customStyle="1" w:styleId="Sommario0">
    <w:name w:val="Sommario"/>
    <w:basedOn w:val="Normale"/>
    <w:link w:val="Sommario"/>
    <w:pPr>
      <w:spacing w:line="360" w:lineRule="auto"/>
    </w:pPr>
    <w:rPr>
      <w:rFonts w:ascii="Calibri" w:eastAsia="Calibri" w:hAnsi="Calibri" w:cs="Calibri"/>
      <w:sz w:val="22"/>
      <w:szCs w:val="22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b/>
      <w:bCs/>
      <w:color w:val="2E7F5F"/>
      <w:sz w:val="11"/>
      <w:szCs w:val="11"/>
    </w:rPr>
  </w:style>
  <w:style w:type="paragraph" w:customStyle="1" w:styleId="Titolo10">
    <w:name w:val="Titolo #1"/>
    <w:basedOn w:val="Normale"/>
    <w:link w:val="Titolo1"/>
    <w:pPr>
      <w:spacing w:after="62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olo30">
    <w:name w:val="Titolo #3"/>
    <w:basedOn w:val="Normale"/>
    <w:link w:val="Titolo3"/>
    <w:pPr>
      <w:spacing w:after="40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815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815"/>
    <w:rPr>
      <w:color w:val="000000"/>
    </w:rPr>
  </w:style>
  <w:style w:type="paragraph" w:styleId="Paragrafoelenco">
    <w:name w:val="List Paragraph"/>
    <w:basedOn w:val="Normale"/>
    <w:uiPriority w:val="34"/>
    <w:qFormat/>
    <w:rsid w:val="0025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Tamburriello</dc:creator>
  <cp:keywords/>
  <cp:lastModifiedBy>Minelli Rosanna</cp:lastModifiedBy>
  <cp:revision>3</cp:revision>
  <cp:lastPrinted>2025-09-23T09:50:00Z</cp:lastPrinted>
  <dcterms:created xsi:type="dcterms:W3CDTF">2025-09-24T07:04:00Z</dcterms:created>
  <dcterms:modified xsi:type="dcterms:W3CDTF">2025-09-24T07:05:00Z</dcterms:modified>
</cp:coreProperties>
</file>