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05" w:rsidRDefault="00856632" w:rsidP="00856632">
      <w:pPr>
        <w:pStyle w:val="Intestazione"/>
        <w:ind w:left="-284"/>
        <w:rPr>
          <w:sz w:val="16"/>
          <w:szCs w:val="16"/>
        </w:rPr>
      </w:pPr>
      <w:r w:rsidRPr="001B30CE">
        <w:rPr>
          <w:noProof/>
        </w:rPr>
        <w:drawing>
          <wp:inline distT="0" distB="0" distL="0" distR="0">
            <wp:extent cx="6149340" cy="10134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812" cy="103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67" w:rsidRDefault="00CA7C67" w:rsidP="007A552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E95DC0" w:rsidRDefault="00E95DC0" w:rsidP="00B46021">
      <w:pPr>
        <w:tabs>
          <w:tab w:val="left" w:pos="5670"/>
        </w:tabs>
        <w:rPr>
          <w:rFonts w:ascii="Arial" w:hAnsi="Arial"/>
          <w:b/>
          <w:sz w:val="22"/>
          <w:szCs w:val="22"/>
        </w:rPr>
      </w:pPr>
    </w:p>
    <w:p w:rsidR="00E67DC2" w:rsidRPr="00E67DC2" w:rsidRDefault="00F321D5" w:rsidP="00E67DC2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  <w:r w:rsidRPr="00F321D5">
        <w:rPr>
          <w:rFonts w:ascii="Arial" w:hAnsi="Arial"/>
          <w:b/>
          <w:sz w:val="22"/>
          <w:szCs w:val="22"/>
        </w:rPr>
        <w:t xml:space="preserve">NOMINA COMMISSIONE ESAMINATRICE DEL </w:t>
      </w:r>
      <w:bookmarkStart w:id="0" w:name="_GoBack"/>
      <w:bookmarkStart w:id="1" w:name="_Hlk90459188"/>
      <w:bookmarkStart w:id="2" w:name="_Hlk81212978"/>
      <w:bookmarkStart w:id="3" w:name="_Hlk80795989"/>
      <w:bookmarkEnd w:id="0"/>
      <w:r w:rsidR="00E67DC2" w:rsidRPr="00E67DC2">
        <w:rPr>
          <w:rFonts w:ascii="Arial" w:hAnsi="Arial"/>
          <w:b/>
          <w:sz w:val="22"/>
          <w:szCs w:val="22"/>
        </w:rPr>
        <w:t>CONCORSO PUBBLICO, PER TITOLI ED ESAMI, PER LA COPERTURA DI N. 6 POSTI A TEMPO DETERMINATO NEL PROFILO PROFESSIONALE DI RICERCATORE SANITARIO CAT. D, LIVELLO ECONOMICO D SUPER (DS), PER LE ATTIVITÀ FINALIZZATE ALLA REALIZZAZIONE DEL PROGETTO “STUDIO DEGLI ASPETTI COGNITIVI, COMPORTAMENTALI ED EMOZIONALI NELLE MALATTIE NEUROLOGICHE DELL’ADULTO E DELL’ETÀ EVOLUTIVA”, DA SVOLGERSI PRESSO L’IRCCS ISTITUTO DELLE SCIENZE NEUROLOGICHE DI BOLOGNA.</w:t>
      </w:r>
    </w:p>
    <w:bookmarkEnd w:id="1"/>
    <w:bookmarkEnd w:id="2"/>
    <w:bookmarkEnd w:id="3"/>
    <w:p w:rsidR="003A00CC" w:rsidRPr="001B3947" w:rsidRDefault="003A00CC" w:rsidP="009C3A5B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:rsidR="001B3947" w:rsidRPr="00F321D5" w:rsidRDefault="001B3947" w:rsidP="001B3947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:rsidR="00205FBC" w:rsidRDefault="00205FBC" w:rsidP="00205FBC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</w:rPr>
        <w:t>nominata con determinazione del Direttore SUMA</w:t>
      </w:r>
      <w:r w:rsidR="00F321D5">
        <w:rPr>
          <w:rFonts w:ascii="ArialMT" w:hAnsi="ArialMT" w:cs="ArialMT"/>
        </w:rPr>
        <w:t>G</w:t>
      </w:r>
      <w:r>
        <w:rPr>
          <w:rFonts w:ascii="ArialMT" w:hAnsi="ArialMT" w:cs="ArialMT"/>
        </w:rPr>
        <w:t xml:space="preserve">P n. </w:t>
      </w:r>
      <w:r w:rsidR="008E5CC3">
        <w:rPr>
          <w:rFonts w:ascii="ArialMT" w:hAnsi="ArialMT" w:cs="ArialMT"/>
        </w:rPr>
        <w:t>3297</w:t>
      </w:r>
      <w:r w:rsidR="009C3A5B">
        <w:rPr>
          <w:rFonts w:ascii="ArialMT" w:hAnsi="ArialMT" w:cs="ArialMT"/>
        </w:rPr>
        <w:t xml:space="preserve"> </w:t>
      </w:r>
      <w:r w:rsidR="009D6CCE">
        <w:rPr>
          <w:rFonts w:ascii="ArialMT" w:hAnsi="ArialMT" w:cs="ArialMT"/>
        </w:rPr>
        <w:t>del</w:t>
      </w:r>
      <w:r w:rsidR="009C3A5B">
        <w:rPr>
          <w:rFonts w:ascii="ArialMT" w:hAnsi="ArialMT" w:cs="ArialMT"/>
        </w:rPr>
        <w:t xml:space="preserve"> </w:t>
      </w:r>
      <w:r w:rsidR="008E5CC3">
        <w:rPr>
          <w:rFonts w:ascii="ArialMT" w:hAnsi="ArialMT" w:cs="ArialMT"/>
        </w:rPr>
        <w:t>23</w:t>
      </w:r>
      <w:r w:rsidR="009C3A5B">
        <w:rPr>
          <w:rFonts w:ascii="ArialMT" w:hAnsi="ArialMT" w:cs="ArialMT"/>
        </w:rPr>
        <w:t>/</w:t>
      </w:r>
      <w:r w:rsidR="00F818A4">
        <w:rPr>
          <w:rFonts w:ascii="ArialMT" w:hAnsi="ArialMT" w:cs="ArialMT"/>
        </w:rPr>
        <w:t>12</w:t>
      </w:r>
      <w:r w:rsidR="009C3A5B">
        <w:rPr>
          <w:rFonts w:ascii="ArialMT" w:hAnsi="ArialMT" w:cs="ArialMT"/>
        </w:rPr>
        <w:t>/2022</w:t>
      </w:r>
    </w:p>
    <w:p w:rsidR="00E95DC0" w:rsidRDefault="00E95DC0" w:rsidP="00205FBC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</w:p>
    <w:p w:rsidR="00DF7AB4" w:rsidRDefault="00DF7AB4" w:rsidP="007A552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F732EA" w:rsidRDefault="00F732EA" w:rsidP="007A552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DF7AB4" w:rsidRPr="00CD7308" w:rsidRDefault="00DF7AB4" w:rsidP="00DF7AB4">
      <w:pPr>
        <w:spacing w:line="240" w:lineRule="exact"/>
        <w:ind w:left="284"/>
        <w:jc w:val="both"/>
        <w:rPr>
          <w:rFonts w:ascii="Arial" w:hAnsi="Arial"/>
          <w:sz w:val="22"/>
          <w:szCs w:val="22"/>
        </w:rPr>
      </w:pPr>
      <w:r w:rsidRPr="00CD7308">
        <w:rPr>
          <w:rFonts w:ascii="Arial" w:hAnsi="Arial"/>
          <w:b/>
          <w:sz w:val="22"/>
          <w:szCs w:val="22"/>
        </w:rPr>
        <w:t>PRESIDENTE:</w:t>
      </w:r>
    </w:p>
    <w:p w:rsidR="00F321D5" w:rsidRDefault="00F321D5" w:rsidP="00F321D5">
      <w:pPr>
        <w:autoSpaceDE w:val="0"/>
        <w:autoSpaceDN w:val="0"/>
        <w:adjustRightInd w:val="0"/>
        <w:ind w:firstLine="284"/>
        <w:rPr>
          <w:rFonts w:ascii="ArialMT" w:hAnsi="ArialMT" w:cs="ArialMT"/>
          <w:sz w:val="22"/>
          <w:szCs w:val="22"/>
        </w:rPr>
      </w:pPr>
    </w:p>
    <w:p w:rsidR="00C47966" w:rsidRPr="0033529D" w:rsidRDefault="00C47966" w:rsidP="00C47966">
      <w:pPr>
        <w:pStyle w:val="Corpodeltesto1"/>
        <w:numPr>
          <w:ilvl w:val="0"/>
          <w:numId w:val="37"/>
        </w:numPr>
        <w:shd w:val="clear" w:color="auto" w:fill="auto"/>
        <w:tabs>
          <w:tab w:val="left" w:pos="651"/>
        </w:tabs>
        <w:spacing w:after="0" w:line="326" w:lineRule="auto"/>
        <w:ind w:left="620" w:hanging="260"/>
        <w:jc w:val="both"/>
      </w:pPr>
      <w:r w:rsidRPr="0033529D">
        <w:t>Prof. Raffaele Lodi Professore Ordinario equiparato a Dirigente Medico di Neuroradi</w:t>
      </w:r>
      <w:r w:rsidR="008E5CC3">
        <w:t>ologia – Direttore Scientifico</w:t>
      </w:r>
      <w:r>
        <w:t>;</w:t>
      </w:r>
    </w:p>
    <w:p w:rsidR="00ED7B05" w:rsidRDefault="00ED7B05" w:rsidP="00DF7AB4">
      <w:pPr>
        <w:spacing w:line="240" w:lineRule="exact"/>
        <w:ind w:left="284"/>
        <w:rPr>
          <w:rFonts w:ascii="Arial" w:hAnsi="Arial"/>
          <w:b/>
          <w:sz w:val="22"/>
          <w:szCs w:val="22"/>
        </w:rPr>
      </w:pPr>
    </w:p>
    <w:p w:rsidR="00DF7AB4" w:rsidRPr="00CD7308" w:rsidRDefault="00DF7AB4" w:rsidP="00DF7AB4">
      <w:pPr>
        <w:spacing w:line="240" w:lineRule="exact"/>
        <w:ind w:left="284"/>
        <w:rPr>
          <w:rFonts w:ascii="Arial" w:hAnsi="Arial"/>
          <w:sz w:val="22"/>
          <w:szCs w:val="22"/>
        </w:rPr>
      </w:pPr>
      <w:r w:rsidRPr="00CD7308">
        <w:rPr>
          <w:rFonts w:ascii="Arial" w:hAnsi="Arial"/>
          <w:b/>
          <w:sz w:val="22"/>
          <w:szCs w:val="22"/>
        </w:rPr>
        <w:t xml:space="preserve">COMPONENTI </w:t>
      </w:r>
      <w:r w:rsidR="009B5356">
        <w:rPr>
          <w:rFonts w:ascii="Arial" w:hAnsi="Arial"/>
          <w:b/>
          <w:sz w:val="22"/>
          <w:szCs w:val="22"/>
        </w:rPr>
        <w:t>TITOLARI:</w:t>
      </w:r>
    </w:p>
    <w:p w:rsidR="00F321D5" w:rsidRDefault="00F321D5" w:rsidP="00F321D5">
      <w:pPr>
        <w:autoSpaceDE w:val="0"/>
        <w:autoSpaceDN w:val="0"/>
        <w:adjustRightInd w:val="0"/>
        <w:ind w:firstLine="284"/>
        <w:rPr>
          <w:rFonts w:ascii="ArialMT" w:hAnsi="ArialMT" w:cs="ArialMT"/>
          <w:sz w:val="22"/>
          <w:szCs w:val="22"/>
        </w:rPr>
      </w:pPr>
    </w:p>
    <w:p w:rsidR="008211C7" w:rsidRDefault="00C47966" w:rsidP="008211C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567" w:hanging="141"/>
        <w:jc w:val="both"/>
        <w:rPr>
          <w:rFonts w:ascii="Arial" w:eastAsia="Arial" w:hAnsi="Arial" w:cs="Arial"/>
          <w:sz w:val="19"/>
          <w:szCs w:val="19"/>
        </w:rPr>
      </w:pPr>
      <w:r w:rsidRPr="00C47966">
        <w:rPr>
          <w:rFonts w:ascii="Arial" w:eastAsia="Arial" w:hAnsi="Arial" w:cs="Arial"/>
          <w:sz w:val="19"/>
          <w:szCs w:val="19"/>
        </w:rPr>
        <w:t xml:space="preserve">Dott.ssa </w:t>
      </w:r>
      <w:r w:rsidR="008211C7" w:rsidRPr="008211C7">
        <w:rPr>
          <w:rFonts w:ascii="Arial" w:eastAsia="Arial" w:hAnsi="Arial" w:cs="Arial"/>
          <w:sz w:val="19"/>
          <w:szCs w:val="19"/>
        </w:rPr>
        <w:t xml:space="preserve">Jane </w:t>
      </w:r>
      <w:proofErr w:type="spellStart"/>
      <w:r w:rsidR="008211C7" w:rsidRPr="008211C7">
        <w:rPr>
          <w:rFonts w:ascii="Arial" w:eastAsia="Arial" w:hAnsi="Arial" w:cs="Arial"/>
          <w:sz w:val="19"/>
          <w:szCs w:val="19"/>
        </w:rPr>
        <w:t>Rochat</w:t>
      </w:r>
      <w:proofErr w:type="spellEnd"/>
      <w:r w:rsidR="008211C7" w:rsidRPr="008211C7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8211C7" w:rsidRPr="008211C7">
        <w:rPr>
          <w:rFonts w:ascii="Arial" w:eastAsia="Arial" w:hAnsi="Arial" w:cs="Arial"/>
          <w:sz w:val="19"/>
          <w:szCs w:val="19"/>
        </w:rPr>
        <w:t>Magali</w:t>
      </w:r>
      <w:proofErr w:type="spellEnd"/>
      <w:r w:rsidR="008211C7" w:rsidRPr="008211C7">
        <w:rPr>
          <w:rFonts w:ascii="Arial" w:eastAsia="Arial" w:hAnsi="Arial" w:cs="Arial"/>
          <w:sz w:val="19"/>
          <w:szCs w:val="19"/>
        </w:rPr>
        <w:t>, Ricercatore Sanitario - dell’Azienda Usl di Bologna</w:t>
      </w:r>
    </w:p>
    <w:p w:rsidR="00ED7B05" w:rsidRPr="008211C7" w:rsidRDefault="008211C7" w:rsidP="008211C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567" w:hanging="141"/>
        <w:jc w:val="both"/>
        <w:rPr>
          <w:rFonts w:ascii="Arial" w:eastAsia="Arial" w:hAnsi="Arial" w:cs="Arial"/>
          <w:sz w:val="19"/>
          <w:szCs w:val="19"/>
        </w:rPr>
      </w:pPr>
      <w:r w:rsidRPr="008211C7">
        <w:rPr>
          <w:rFonts w:ascii="Arial" w:eastAsia="Arial" w:hAnsi="Arial" w:cs="Arial"/>
          <w:sz w:val="19"/>
          <w:szCs w:val="19"/>
        </w:rPr>
        <w:t>Dott.ssa Francesca Santoro, Dirigente Psicologo di Psicologia - dell’Azienda Usl di Bologna</w:t>
      </w:r>
    </w:p>
    <w:p w:rsidR="008211C7" w:rsidRDefault="008211C7" w:rsidP="008241CD">
      <w:pPr>
        <w:spacing w:line="240" w:lineRule="exact"/>
        <w:ind w:left="284"/>
        <w:jc w:val="both"/>
        <w:rPr>
          <w:rFonts w:ascii="Arial" w:hAnsi="Arial"/>
          <w:b/>
          <w:sz w:val="22"/>
          <w:szCs w:val="22"/>
        </w:rPr>
      </w:pPr>
    </w:p>
    <w:p w:rsidR="00DF7AB4" w:rsidRDefault="00DF7AB4" w:rsidP="008241CD">
      <w:pPr>
        <w:spacing w:line="240" w:lineRule="exact"/>
        <w:ind w:left="284"/>
        <w:jc w:val="both"/>
        <w:rPr>
          <w:rFonts w:ascii="Arial" w:hAnsi="Arial"/>
          <w:b/>
          <w:sz w:val="22"/>
          <w:szCs w:val="22"/>
        </w:rPr>
      </w:pPr>
      <w:r w:rsidRPr="00CD7308">
        <w:rPr>
          <w:rFonts w:ascii="Arial" w:hAnsi="Arial"/>
          <w:b/>
          <w:sz w:val="22"/>
          <w:szCs w:val="22"/>
        </w:rPr>
        <w:t>SEGRETARIO:</w:t>
      </w:r>
    </w:p>
    <w:p w:rsidR="00F321D5" w:rsidRPr="00CD7308" w:rsidRDefault="00F321D5" w:rsidP="008241CD">
      <w:pPr>
        <w:spacing w:line="240" w:lineRule="exact"/>
        <w:ind w:left="284"/>
        <w:jc w:val="both"/>
        <w:rPr>
          <w:rFonts w:ascii="Arial" w:hAnsi="Arial"/>
          <w:sz w:val="22"/>
          <w:szCs w:val="22"/>
        </w:rPr>
      </w:pPr>
    </w:p>
    <w:p w:rsidR="00FD0F07" w:rsidRPr="00C47966" w:rsidRDefault="00C47966" w:rsidP="00C47966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567" w:hanging="283"/>
        <w:jc w:val="both"/>
        <w:rPr>
          <w:rFonts w:ascii="Arial" w:eastAsia="Arial" w:hAnsi="Arial" w:cs="Arial"/>
          <w:sz w:val="19"/>
          <w:szCs w:val="19"/>
        </w:rPr>
      </w:pPr>
      <w:proofErr w:type="spellStart"/>
      <w:r w:rsidRPr="00C47966">
        <w:rPr>
          <w:rFonts w:ascii="Arial" w:eastAsia="Arial" w:hAnsi="Arial" w:cs="Arial"/>
          <w:sz w:val="19"/>
          <w:szCs w:val="19"/>
        </w:rPr>
        <w:t>Bertoncello</w:t>
      </w:r>
      <w:proofErr w:type="spellEnd"/>
      <w:r w:rsidRPr="00C47966">
        <w:rPr>
          <w:rFonts w:ascii="Arial" w:eastAsia="Arial" w:hAnsi="Arial" w:cs="Arial"/>
          <w:sz w:val="19"/>
          <w:szCs w:val="19"/>
        </w:rPr>
        <w:t xml:space="preserve"> </w:t>
      </w:r>
      <w:r w:rsidR="008211C7" w:rsidRPr="00C47966">
        <w:rPr>
          <w:rFonts w:ascii="Arial" w:eastAsia="Arial" w:hAnsi="Arial" w:cs="Arial"/>
          <w:sz w:val="19"/>
          <w:szCs w:val="19"/>
        </w:rPr>
        <w:t xml:space="preserve">Beatrice </w:t>
      </w:r>
      <w:r w:rsidRPr="00C47966">
        <w:rPr>
          <w:rFonts w:ascii="Arial" w:eastAsia="Arial" w:hAnsi="Arial" w:cs="Arial"/>
          <w:sz w:val="19"/>
          <w:szCs w:val="19"/>
        </w:rPr>
        <w:t>Assistente Amministrativo - SUMAGP -  dell’Azienda Usl di Bologna</w:t>
      </w:r>
      <w:r w:rsidR="00ED7B05" w:rsidRPr="00C47966">
        <w:rPr>
          <w:rFonts w:ascii="Arial" w:eastAsia="Arial" w:hAnsi="Arial" w:cs="Arial"/>
          <w:sz w:val="19"/>
          <w:szCs w:val="19"/>
        </w:rPr>
        <w:t>.</w:t>
      </w:r>
    </w:p>
    <w:p w:rsidR="00DF7AB4" w:rsidRPr="00C47966" w:rsidRDefault="00DF7AB4" w:rsidP="00C47966">
      <w:pPr>
        <w:autoSpaceDE w:val="0"/>
        <w:autoSpaceDN w:val="0"/>
        <w:adjustRightInd w:val="0"/>
        <w:ind w:left="284"/>
        <w:jc w:val="both"/>
        <w:rPr>
          <w:rFonts w:ascii="Arial" w:eastAsia="Arial" w:hAnsi="Arial" w:cs="Arial"/>
          <w:sz w:val="19"/>
          <w:szCs w:val="19"/>
        </w:rPr>
      </w:pPr>
    </w:p>
    <w:sectPr w:rsidR="00DF7AB4" w:rsidRPr="00C47966" w:rsidSect="00FE325D">
      <w:pgSz w:w="11906" w:h="16838" w:code="9"/>
      <w:pgMar w:top="851" w:right="1134" w:bottom="1701" w:left="1701" w:header="851" w:footer="7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51" w:rsidRDefault="004A2451">
      <w:r>
        <w:separator/>
      </w:r>
    </w:p>
  </w:endnote>
  <w:endnote w:type="continuationSeparator" w:id="0">
    <w:p w:rsidR="004A2451" w:rsidRDefault="004A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51" w:rsidRDefault="004A2451">
      <w:r>
        <w:separator/>
      </w:r>
    </w:p>
  </w:footnote>
  <w:footnote w:type="continuationSeparator" w:id="0">
    <w:p w:rsidR="004A2451" w:rsidRDefault="004A2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BE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AD4CE8"/>
    <w:multiLevelType w:val="singleLevel"/>
    <w:tmpl w:val="58FC5482"/>
    <w:lvl w:ilvl="0">
      <w:numFmt w:val="bullet"/>
      <w:lvlText w:val="-"/>
      <w:lvlJc w:val="left"/>
      <w:pPr>
        <w:tabs>
          <w:tab w:val="num" w:pos="1721"/>
        </w:tabs>
        <w:ind w:left="1721" w:hanging="360"/>
      </w:pPr>
      <w:rPr>
        <w:rFonts w:ascii="Times New Roman" w:hAnsi="Times New Roman" w:hint="default"/>
      </w:rPr>
    </w:lvl>
  </w:abstractNum>
  <w:abstractNum w:abstractNumId="2">
    <w:nsid w:val="0C4B58AC"/>
    <w:multiLevelType w:val="hybridMultilevel"/>
    <w:tmpl w:val="6B1EB4FC"/>
    <w:lvl w:ilvl="0" w:tplc="FFFFFFFF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FFFFFFFF">
      <w:start w:val="14"/>
      <w:numFmt w:val="bullet"/>
      <w:pStyle w:val="ELENCOPUNTATO"/>
      <w:lvlText w:val="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28"/>
      </w:rPr>
    </w:lvl>
    <w:lvl w:ilvl="2" w:tplc="0410000B">
      <w:start w:val="1"/>
      <w:numFmt w:val="bullet"/>
      <w:lvlText w:val="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0F60151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7B6516"/>
    <w:multiLevelType w:val="hybridMultilevel"/>
    <w:tmpl w:val="AC40C724"/>
    <w:lvl w:ilvl="0" w:tplc="8862AB2E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651344"/>
    <w:multiLevelType w:val="hybridMultilevel"/>
    <w:tmpl w:val="47723B9C"/>
    <w:lvl w:ilvl="0" w:tplc="0410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125C0C1E"/>
    <w:multiLevelType w:val="hybridMultilevel"/>
    <w:tmpl w:val="3E1AC2E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87692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3C3523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B66EE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ABB201F"/>
    <w:multiLevelType w:val="hybridMultilevel"/>
    <w:tmpl w:val="D6C020DE"/>
    <w:lvl w:ilvl="0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384C2D"/>
    <w:multiLevelType w:val="hybridMultilevel"/>
    <w:tmpl w:val="206659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B46DC"/>
    <w:multiLevelType w:val="hybridMultilevel"/>
    <w:tmpl w:val="5E80B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00D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8EC01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1B1EE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E075A9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791A78"/>
    <w:multiLevelType w:val="multilevel"/>
    <w:tmpl w:val="AC40C724"/>
    <w:lvl w:ilvl="0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08749BF"/>
    <w:multiLevelType w:val="singleLevel"/>
    <w:tmpl w:val="8640ECFE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9">
    <w:nsid w:val="476A69CB"/>
    <w:multiLevelType w:val="hybridMultilevel"/>
    <w:tmpl w:val="A27AB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32AE0"/>
    <w:multiLevelType w:val="singleLevel"/>
    <w:tmpl w:val="265CF5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6E6075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B5059A5"/>
    <w:multiLevelType w:val="hybridMultilevel"/>
    <w:tmpl w:val="957EAEE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AA5E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5FB6053E"/>
    <w:multiLevelType w:val="hybridMultilevel"/>
    <w:tmpl w:val="A4829A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D93F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50665CA"/>
    <w:multiLevelType w:val="singleLevel"/>
    <w:tmpl w:val="F0AA2F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27">
    <w:nsid w:val="663957B7"/>
    <w:multiLevelType w:val="hybridMultilevel"/>
    <w:tmpl w:val="CF487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240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D150077"/>
    <w:multiLevelType w:val="multilevel"/>
    <w:tmpl w:val="EB48CF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91797F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A57D11"/>
    <w:multiLevelType w:val="hybridMultilevel"/>
    <w:tmpl w:val="8B1429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F7933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1304BF"/>
    <w:multiLevelType w:val="hybridMultilevel"/>
    <w:tmpl w:val="8E82779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481150"/>
    <w:multiLevelType w:val="hybridMultilevel"/>
    <w:tmpl w:val="691CEF16"/>
    <w:lvl w:ilvl="0" w:tplc="798EAEC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AB54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FBD40B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35"/>
  </w:num>
  <w:num w:numId="3">
    <w:abstractNumId w:val="36"/>
  </w:num>
  <w:num w:numId="4">
    <w:abstractNumId w:val="21"/>
  </w:num>
  <w:num w:numId="5">
    <w:abstractNumId w:val="0"/>
  </w:num>
  <w:num w:numId="6">
    <w:abstractNumId w:val="15"/>
  </w:num>
  <w:num w:numId="7">
    <w:abstractNumId w:val="30"/>
  </w:num>
  <w:num w:numId="8">
    <w:abstractNumId w:val="16"/>
  </w:num>
  <w:num w:numId="9">
    <w:abstractNumId w:val="28"/>
  </w:num>
  <w:num w:numId="10">
    <w:abstractNumId w:val="8"/>
  </w:num>
  <w:num w:numId="11">
    <w:abstractNumId w:val="3"/>
  </w:num>
  <w:num w:numId="12">
    <w:abstractNumId w:val="7"/>
  </w:num>
  <w:num w:numId="13">
    <w:abstractNumId w:val="18"/>
  </w:num>
  <w:num w:numId="14">
    <w:abstractNumId w:val="1"/>
  </w:num>
  <w:num w:numId="15">
    <w:abstractNumId w:val="14"/>
  </w:num>
  <w:num w:numId="16">
    <w:abstractNumId w:val="20"/>
  </w:num>
  <w:num w:numId="17">
    <w:abstractNumId w:val="25"/>
  </w:num>
  <w:num w:numId="18">
    <w:abstractNumId w:val="9"/>
  </w:num>
  <w:num w:numId="19">
    <w:abstractNumId w:val="23"/>
  </w:num>
  <w:num w:numId="20">
    <w:abstractNumId w:val="11"/>
  </w:num>
  <w:num w:numId="21">
    <w:abstractNumId w:val="34"/>
  </w:num>
  <w:num w:numId="22">
    <w:abstractNumId w:val="22"/>
  </w:num>
  <w:num w:numId="23">
    <w:abstractNumId w:val="13"/>
  </w:num>
  <w:num w:numId="24">
    <w:abstractNumId w:val="26"/>
  </w:num>
  <w:num w:numId="25">
    <w:abstractNumId w:val="24"/>
  </w:num>
  <w:num w:numId="26">
    <w:abstractNumId w:val="33"/>
  </w:num>
  <w:num w:numId="27">
    <w:abstractNumId w:val="5"/>
  </w:num>
  <w:num w:numId="28">
    <w:abstractNumId w:val="4"/>
  </w:num>
  <w:num w:numId="29">
    <w:abstractNumId w:val="17"/>
  </w:num>
  <w:num w:numId="30">
    <w:abstractNumId w:val="10"/>
  </w:num>
  <w:num w:numId="31">
    <w:abstractNumId w:val="12"/>
  </w:num>
  <w:num w:numId="32">
    <w:abstractNumId w:val="2"/>
  </w:num>
  <w:num w:numId="33">
    <w:abstractNumId w:val="2"/>
  </w:num>
  <w:num w:numId="34">
    <w:abstractNumId w:val="2"/>
  </w:num>
  <w:num w:numId="35">
    <w:abstractNumId w:val="27"/>
  </w:num>
  <w:num w:numId="36">
    <w:abstractNumId w:val="19"/>
  </w:num>
  <w:num w:numId="37">
    <w:abstractNumId w:val="29"/>
  </w:num>
  <w:num w:numId="38">
    <w:abstractNumId w:val="31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3C8"/>
    <w:rsid w:val="000140A2"/>
    <w:rsid w:val="00014E35"/>
    <w:rsid w:val="00016E47"/>
    <w:rsid w:val="00027F17"/>
    <w:rsid w:val="00030B8C"/>
    <w:rsid w:val="00044AA2"/>
    <w:rsid w:val="0005197B"/>
    <w:rsid w:val="0005335E"/>
    <w:rsid w:val="00056811"/>
    <w:rsid w:val="0008300D"/>
    <w:rsid w:val="00091072"/>
    <w:rsid w:val="00094FC7"/>
    <w:rsid w:val="000A02AC"/>
    <w:rsid w:val="000A6194"/>
    <w:rsid w:val="000A7D1A"/>
    <w:rsid w:val="000C4F78"/>
    <w:rsid w:val="000D1C4F"/>
    <w:rsid w:val="000F0149"/>
    <w:rsid w:val="00105E85"/>
    <w:rsid w:val="00111216"/>
    <w:rsid w:val="00111391"/>
    <w:rsid w:val="00134129"/>
    <w:rsid w:val="0013704A"/>
    <w:rsid w:val="001375A6"/>
    <w:rsid w:val="001645E8"/>
    <w:rsid w:val="00167DCA"/>
    <w:rsid w:val="00190095"/>
    <w:rsid w:val="00191032"/>
    <w:rsid w:val="001A0045"/>
    <w:rsid w:val="001B3947"/>
    <w:rsid w:val="001B7E82"/>
    <w:rsid w:val="001C6448"/>
    <w:rsid w:val="001D04F0"/>
    <w:rsid w:val="00205FBC"/>
    <w:rsid w:val="0021514A"/>
    <w:rsid w:val="00232D43"/>
    <w:rsid w:val="00272FB5"/>
    <w:rsid w:val="00281D41"/>
    <w:rsid w:val="0028521D"/>
    <w:rsid w:val="002B5E9E"/>
    <w:rsid w:val="002C264D"/>
    <w:rsid w:val="002C2AFD"/>
    <w:rsid w:val="002D1C5C"/>
    <w:rsid w:val="002D1D14"/>
    <w:rsid w:val="002D2D33"/>
    <w:rsid w:val="002E51F4"/>
    <w:rsid w:val="002F6DD6"/>
    <w:rsid w:val="00314951"/>
    <w:rsid w:val="0032483D"/>
    <w:rsid w:val="003308D4"/>
    <w:rsid w:val="00337546"/>
    <w:rsid w:val="00345F1A"/>
    <w:rsid w:val="003706B0"/>
    <w:rsid w:val="00377C83"/>
    <w:rsid w:val="00380554"/>
    <w:rsid w:val="00396116"/>
    <w:rsid w:val="003A00CC"/>
    <w:rsid w:val="003A189C"/>
    <w:rsid w:val="003A435C"/>
    <w:rsid w:val="003B6675"/>
    <w:rsid w:val="003C30F5"/>
    <w:rsid w:val="003C5DBF"/>
    <w:rsid w:val="003D66CC"/>
    <w:rsid w:val="003E3BDA"/>
    <w:rsid w:val="003F1362"/>
    <w:rsid w:val="003F195A"/>
    <w:rsid w:val="004340FA"/>
    <w:rsid w:val="0044108B"/>
    <w:rsid w:val="00445DA8"/>
    <w:rsid w:val="0044739F"/>
    <w:rsid w:val="00461A00"/>
    <w:rsid w:val="0047451B"/>
    <w:rsid w:val="00494783"/>
    <w:rsid w:val="004A2451"/>
    <w:rsid w:val="004B42B9"/>
    <w:rsid w:val="004C39DA"/>
    <w:rsid w:val="004D1A95"/>
    <w:rsid w:val="004D2901"/>
    <w:rsid w:val="004E0D27"/>
    <w:rsid w:val="004E22E6"/>
    <w:rsid w:val="004E2DDB"/>
    <w:rsid w:val="004E681E"/>
    <w:rsid w:val="004F3F1A"/>
    <w:rsid w:val="004F61CE"/>
    <w:rsid w:val="004F6BCE"/>
    <w:rsid w:val="0051563D"/>
    <w:rsid w:val="0051684D"/>
    <w:rsid w:val="00517A80"/>
    <w:rsid w:val="00524280"/>
    <w:rsid w:val="005309D5"/>
    <w:rsid w:val="00531FF6"/>
    <w:rsid w:val="005363BC"/>
    <w:rsid w:val="0055138F"/>
    <w:rsid w:val="005514E4"/>
    <w:rsid w:val="005555BE"/>
    <w:rsid w:val="005808F6"/>
    <w:rsid w:val="005925C6"/>
    <w:rsid w:val="005A11F9"/>
    <w:rsid w:val="005A250B"/>
    <w:rsid w:val="005A4A37"/>
    <w:rsid w:val="005A4D15"/>
    <w:rsid w:val="005B153E"/>
    <w:rsid w:val="005B3CDE"/>
    <w:rsid w:val="005D059A"/>
    <w:rsid w:val="005F20D3"/>
    <w:rsid w:val="005F3AEF"/>
    <w:rsid w:val="0060025D"/>
    <w:rsid w:val="00600297"/>
    <w:rsid w:val="00601D99"/>
    <w:rsid w:val="006065E8"/>
    <w:rsid w:val="0062646C"/>
    <w:rsid w:val="006324DC"/>
    <w:rsid w:val="00637D76"/>
    <w:rsid w:val="00650719"/>
    <w:rsid w:val="0065297D"/>
    <w:rsid w:val="006529E7"/>
    <w:rsid w:val="0065469D"/>
    <w:rsid w:val="00654D80"/>
    <w:rsid w:val="00665960"/>
    <w:rsid w:val="00675E3E"/>
    <w:rsid w:val="00680DF3"/>
    <w:rsid w:val="00681992"/>
    <w:rsid w:val="00684964"/>
    <w:rsid w:val="00692434"/>
    <w:rsid w:val="00696D1A"/>
    <w:rsid w:val="00697DF3"/>
    <w:rsid w:val="006A0246"/>
    <w:rsid w:val="006B0EED"/>
    <w:rsid w:val="006B120F"/>
    <w:rsid w:val="006C1981"/>
    <w:rsid w:val="006C4578"/>
    <w:rsid w:val="006D64D5"/>
    <w:rsid w:val="006E6557"/>
    <w:rsid w:val="0070191C"/>
    <w:rsid w:val="00704A5D"/>
    <w:rsid w:val="00717426"/>
    <w:rsid w:val="00734BA7"/>
    <w:rsid w:val="00734D40"/>
    <w:rsid w:val="00734F9A"/>
    <w:rsid w:val="00751D1F"/>
    <w:rsid w:val="00751E5E"/>
    <w:rsid w:val="007540DB"/>
    <w:rsid w:val="00755E14"/>
    <w:rsid w:val="0076005A"/>
    <w:rsid w:val="00761157"/>
    <w:rsid w:val="0079462F"/>
    <w:rsid w:val="00794EDC"/>
    <w:rsid w:val="007A1FD7"/>
    <w:rsid w:val="007A4890"/>
    <w:rsid w:val="007A5520"/>
    <w:rsid w:val="007B1269"/>
    <w:rsid w:val="007C210B"/>
    <w:rsid w:val="007D1A29"/>
    <w:rsid w:val="007E2B68"/>
    <w:rsid w:val="007E2BB4"/>
    <w:rsid w:val="007E478A"/>
    <w:rsid w:val="007E6C98"/>
    <w:rsid w:val="007E774A"/>
    <w:rsid w:val="008050D2"/>
    <w:rsid w:val="00810F4F"/>
    <w:rsid w:val="00820FEA"/>
    <w:rsid w:val="008211C7"/>
    <w:rsid w:val="00822243"/>
    <w:rsid w:val="008241CD"/>
    <w:rsid w:val="00833265"/>
    <w:rsid w:val="0083354F"/>
    <w:rsid w:val="008436DB"/>
    <w:rsid w:val="0084623E"/>
    <w:rsid w:val="008545D6"/>
    <w:rsid w:val="00855AE3"/>
    <w:rsid w:val="00856632"/>
    <w:rsid w:val="00860EDB"/>
    <w:rsid w:val="00864B12"/>
    <w:rsid w:val="00866E18"/>
    <w:rsid w:val="0087724E"/>
    <w:rsid w:val="00883297"/>
    <w:rsid w:val="008904EF"/>
    <w:rsid w:val="008B1AA2"/>
    <w:rsid w:val="008C5B54"/>
    <w:rsid w:val="008E5CC3"/>
    <w:rsid w:val="00902EA7"/>
    <w:rsid w:val="00911090"/>
    <w:rsid w:val="009117D7"/>
    <w:rsid w:val="009130C1"/>
    <w:rsid w:val="009378D3"/>
    <w:rsid w:val="00944188"/>
    <w:rsid w:val="00951B81"/>
    <w:rsid w:val="00953616"/>
    <w:rsid w:val="0096034E"/>
    <w:rsid w:val="009712F1"/>
    <w:rsid w:val="0097451B"/>
    <w:rsid w:val="00991FA8"/>
    <w:rsid w:val="0099637A"/>
    <w:rsid w:val="009A2577"/>
    <w:rsid w:val="009B404D"/>
    <w:rsid w:val="009B5356"/>
    <w:rsid w:val="009B5A2D"/>
    <w:rsid w:val="009C3A5B"/>
    <w:rsid w:val="009C76E9"/>
    <w:rsid w:val="009D09B6"/>
    <w:rsid w:val="009D6CCE"/>
    <w:rsid w:val="009D7F0E"/>
    <w:rsid w:val="009E13C3"/>
    <w:rsid w:val="009F4A0F"/>
    <w:rsid w:val="00A07683"/>
    <w:rsid w:val="00A12942"/>
    <w:rsid w:val="00A14C1F"/>
    <w:rsid w:val="00A2206C"/>
    <w:rsid w:val="00A25C0F"/>
    <w:rsid w:val="00A523C4"/>
    <w:rsid w:val="00A64CDD"/>
    <w:rsid w:val="00A66758"/>
    <w:rsid w:val="00A71A90"/>
    <w:rsid w:val="00A8310D"/>
    <w:rsid w:val="00A847B0"/>
    <w:rsid w:val="00A85B2B"/>
    <w:rsid w:val="00AC2080"/>
    <w:rsid w:val="00AC7634"/>
    <w:rsid w:val="00AE6556"/>
    <w:rsid w:val="00B01481"/>
    <w:rsid w:val="00B0345E"/>
    <w:rsid w:val="00B04E3F"/>
    <w:rsid w:val="00B15F6D"/>
    <w:rsid w:val="00B46021"/>
    <w:rsid w:val="00B50B4B"/>
    <w:rsid w:val="00B52289"/>
    <w:rsid w:val="00BD46AD"/>
    <w:rsid w:val="00BE256D"/>
    <w:rsid w:val="00BE3FC6"/>
    <w:rsid w:val="00C33466"/>
    <w:rsid w:val="00C4022A"/>
    <w:rsid w:val="00C42D7E"/>
    <w:rsid w:val="00C47966"/>
    <w:rsid w:val="00C54C18"/>
    <w:rsid w:val="00C64658"/>
    <w:rsid w:val="00C8102C"/>
    <w:rsid w:val="00C82516"/>
    <w:rsid w:val="00C85B5D"/>
    <w:rsid w:val="00C94727"/>
    <w:rsid w:val="00CA37AB"/>
    <w:rsid w:val="00CA6BDD"/>
    <w:rsid w:val="00CA7C67"/>
    <w:rsid w:val="00CB0366"/>
    <w:rsid w:val="00CB0BFB"/>
    <w:rsid w:val="00CC4391"/>
    <w:rsid w:val="00CD742D"/>
    <w:rsid w:val="00CE1417"/>
    <w:rsid w:val="00CE51A5"/>
    <w:rsid w:val="00CF5886"/>
    <w:rsid w:val="00D12179"/>
    <w:rsid w:val="00D23A4A"/>
    <w:rsid w:val="00D23B2A"/>
    <w:rsid w:val="00D327D0"/>
    <w:rsid w:val="00D41A75"/>
    <w:rsid w:val="00D4463F"/>
    <w:rsid w:val="00D469D1"/>
    <w:rsid w:val="00D5018D"/>
    <w:rsid w:val="00D51281"/>
    <w:rsid w:val="00D55210"/>
    <w:rsid w:val="00D67C9D"/>
    <w:rsid w:val="00D76F9F"/>
    <w:rsid w:val="00D81C96"/>
    <w:rsid w:val="00D81FC5"/>
    <w:rsid w:val="00DB6157"/>
    <w:rsid w:val="00DC4A37"/>
    <w:rsid w:val="00DD32ED"/>
    <w:rsid w:val="00DE4EE5"/>
    <w:rsid w:val="00DF30B7"/>
    <w:rsid w:val="00DF7AB4"/>
    <w:rsid w:val="00E00F70"/>
    <w:rsid w:val="00E07CEF"/>
    <w:rsid w:val="00E10BFF"/>
    <w:rsid w:val="00E134BE"/>
    <w:rsid w:val="00E165E2"/>
    <w:rsid w:val="00E20932"/>
    <w:rsid w:val="00E271E3"/>
    <w:rsid w:val="00E50928"/>
    <w:rsid w:val="00E515C1"/>
    <w:rsid w:val="00E549E4"/>
    <w:rsid w:val="00E6498F"/>
    <w:rsid w:val="00E67DC2"/>
    <w:rsid w:val="00E80761"/>
    <w:rsid w:val="00E80FFC"/>
    <w:rsid w:val="00E813C8"/>
    <w:rsid w:val="00E95DC0"/>
    <w:rsid w:val="00EA154C"/>
    <w:rsid w:val="00EA38F2"/>
    <w:rsid w:val="00EB7B73"/>
    <w:rsid w:val="00EC55B7"/>
    <w:rsid w:val="00EC6311"/>
    <w:rsid w:val="00ED7B05"/>
    <w:rsid w:val="00EE4E3F"/>
    <w:rsid w:val="00EE6EC5"/>
    <w:rsid w:val="00EF09A4"/>
    <w:rsid w:val="00EF2BAB"/>
    <w:rsid w:val="00EF5C05"/>
    <w:rsid w:val="00EF6433"/>
    <w:rsid w:val="00F018C5"/>
    <w:rsid w:val="00F0456B"/>
    <w:rsid w:val="00F2369E"/>
    <w:rsid w:val="00F25C2E"/>
    <w:rsid w:val="00F30ED2"/>
    <w:rsid w:val="00F321D5"/>
    <w:rsid w:val="00F41BC2"/>
    <w:rsid w:val="00F45CDA"/>
    <w:rsid w:val="00F52754"/>
    <w:rsid w:val="00F57C1E"/>
    <w:rsid w:val="00F7147F"/>
    <w:rsid w:val="00F732EA"/>
    <w:rsid w:val="00F766EB"/>
    <w:rsid w:val="00F76F3E"/>
    <w:rsid w:val="00F80D4D"/>
    <w:rsid w:val="00F818A4"/>
    <w:rsid w:val="00F82E13"/>
    <w:rsid w:val="00F85CF4"/>
    <w:rsid w:val="00F862EC"/>
    <w:rsid w:val="00F876D4"/>
    <w:rsid w:val="00F91A7D"/>
    <w:rsid w:val="00F96BC1"/>
    <w:rsid w:val="00FA00AA"/>
    <w:rsid w:val="00FB7D25"/>
    <w:rsid w:val="00FC09E6"/>
    <w:rsid w:val="00FC478D"/>
    <w:rsid w:val="00FC7851"/>
    <w:rsid w:val="00FD0F07"/>
    <w:rsid w:val="00FD5F7C"/>
    <w:rsid w:val="00FE1DB9"/>
    <w:rsid w:val="00FE325D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E47"/>
  </w:style>
  <w:style w:type="paragraph" w:styleId="Titolo1">
    <w:name w:val="heading 1"/>
    <w:basedOn w:val="Normale"/>
    <w:next w:val="Normale"/>
    <w:qFormat/>
    <w:rsid w:val="00016E47"/>
    <w:pPr>
      <w:keepNext/>
      <w:tabs>
        <w:tab w:val="left" w:pos="0"/>
        <w:tab w:val="left" w:pos="142"/>
      </w:tabs>
      <w:spacing w:line="240" w:lineRule="exact"/>
      <w:ind w:left="284" w:right="402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16E47"/>
    <w:pPr>
      <w:keepNext/>
      <w:tabs>
        <w:tab w:val="left" w:pos="142"/>
        <w:tab w:val="left" w:pos="1134"/>
      </w:tabs>
      <w:spacing w:before="120" w:after="120" w:line="240" w:lineRule="exact"/>
      <w:ind w:right="4253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016E47"/>
    <w:pPr>
      <w:keepNext/>
      <w:spacing w:after="480" w:line="240" w:lineRule="exac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16E47"/>
    <w:pPr>
      <w:keepNext/>
      <w:ind w:left="4962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16E47"/>
    <w:pPr>
      <w:jc w:val="center"/>
    </w:pPr>
    <w:rPr>
      <w:rFonts w:ascii="Verdana" w:hAnsi="Verdana"/>
      <w:b/>
      <w:sz w:val="28"/>
    </w:rPr>
  </w:style>
  <w:style w:type="paragraph" w:styleId="Corpodeltesto2">
    <w:name w:val="Body Text 2"/>
    <w:basedOn w:val="Normale"/>
    <w:rsid w:val="00016E47"/>
    <w:pPr>
      <w:jc w:val="both"/>
    </w:pPr>
    <w:rPr>
      <w:rFonts w:ascii="Verdana" w:hAnsi="Verdana"/>
      <w:sz w:val="24"/>
    </w:rPr>
  </w:style>
  <w:style w:type="character" w:styleId="Collegamentoipertestuale">
    <w:name w:val="Hyperlink"/>
    <w:basedOn w:val="Carpredefinitoparagrafo"/>
    <w:rsid w:val="00016E47"/>
    <w:rPr>
      <w:color w:val="0000FF"/>
      <w:u w:val="single"/>
    </w:rPr>
  </w:style>
  <w:style w:type="paragraph" w:styleId="Corpodeltesto3">
    <w:name w:val="Body Text 3"/>
    <w:basedOn w:val="Normale"/>
    <w:rsid w:val="00016E47"/>
    <w:pPr>
      <w:tabs>
        <w:tab w:val="left" w:pos="0"/>
        <w:tab w:val="left" w:pos="1134"/>
      </w:tabs>
      <w:spacing w:after="360" w:line="240" w:lineRule="exact"/>
    </w:pPr>
    <w:rPr>
      <w:b/>
      <w:sz w:val="24"/>
    </w:rPr>
  </w:style>
  <w:style w:type="paragraph" w:styleId="Intestazione">
    <w:name w:val="header"/>
    <w:basedOn w:val="Normale"/>
    <w:link w:val="IntestazioneCarattere"/>
    <w:rsid w:val="00016E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6E47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016E47"/>
    <w:pPr>
      <w:ind w:left="142" w:right="142"/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rsid w:val="00016E47"/>
    <w:pPr>
      <w:spacing w:line="360" w:lineRule="auto"/>
      <w:ind w:firstLine="708"/>
      <w:jc w:val="both"/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016E47"/>
    <w:pPr>
      <w:ind w:left="709" w:firstLine="1361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016E47"/>
    <w:pPr>
      <w:spacing w:before="960" w:after="600" w:line="240" w:lineRule="exact"/>
      <w:ind w:left="4962"/>
    </w:pPr>
    <w:rPr>
      <w:sz w:val="24"/>
    </w:rPr>
  </w:style>
  <w:style w:type="paragraph" w:styleId="Testofumetto">
    <w:name w:val="Balloon Text"/>
    <w:basedOn w:val="Normale"/>
    <w:semiHidden/>
    <w:rsid w:val="001B7E82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704A5D"/>
    <w:pPr>
      <w:ind w:left="284"/>
      <w:jc w:val="center"/>
    </w:pPr>
    <w:rPr>
      <w:rFonts w:ascii="Book Antiqua" w:hAnsi="Book Antiqu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EF5C05"/>
  </w:style>
  <w:style w:type="paragraph" w:customStyle="1" w:styleId="PROPOSTADELIBERA">
    <w:name w:val="PROPOSTA DELIBERA"/>
    <w:link w:val="PROPOSTADELIBERACarattere"/>
    <w:rsid w:val="00167DCA"/>
    <w:pPr>
      <w:spacing w:before="200"/>
      <w:ind w:firstLine="425"/>
      <w:jc w:val="both"/>
    </w:pPr>
    <w:rPr>
      <w:rFonts w:ascii="Arial" w:hAnsi="Arial"/>
      <w:sz w:val="24"/>
    </w:rPr>
  </w:style>
  <w:style w:type="character" w:customStyle="1" w:styleId="PROPOSTADELIBERACarattere">
    <w:name w:val="PROPOSTA DELIBERA Carattere"/>
    <w:basedOn w:val="Carpredefinitoparagrafo"/>
    <w:link w:val="PROPOSTADELIBERA"/>
    <w:rsid w:val="00167DCA"/>
    <w:rPr>
      <w:rFonts w:ascii="Arial" w:hAnsi="Arial"/>
      <w:sz w:val="24"/>
      <w:lang w:val="it-IT" w:eastAsia="it-IT" w:bidi="ar-SA"/>
    </w:rPr>
  </w:style>
  <w:style w:type="paragraph" w:customStyle="1" w:styleId="ELENCOPUNTATO">
    <w:name w:val="ELENCO PUNTATO"/>
    <w:rsid w:val="00734F9A"/>
    <w:pPr>
      <w:numPr>
        <w:ilvl w:val="1"/>
        <w:numId w:val="32"/>
      </w:numPr>
      <w:jc w:val="both"/>
    </w:pPr>
    <w:rPr>
      <w:rFonts w:ascii="Arial" w:hAnsi="Arial"/>
      <w:sz w:val="24"/>
    </w:rPr>
  </w:style>
  <w:style w:type="paragraph" w:customStyle="1" w:styleId="Default">
    <w:name w:val="Default"/>
    <w:rsid w:val="00B460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0F07"/>
    <w:pPr>
      <w:ind w:left="708"/>
    </w:pPr>
  </w:style>
  <w:style w:type="character" w:customStyle="1" w:styleId="Corpodeltesto0">
    <w:name w:val="Corpo del testo_"/>
    <w:basedOn w:val="Carpredefinitoparagrafo"/>
    <w:link w:val="Corpodeltesto1"/>
    <w:rsid w:val="00C4796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C47966"/>
    <w:pPr>
      <w:widowControl w:val="0"/>
      <w:shd w:val="clear" w:color="auto" w:fill="FFFFFF"/>
      <w:spacing w:after="200" w:line="329" w:lineRule="auto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Bologna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Personale</dc:creator>
  <cp:lastModifiedBy>beatrice.primativo</cp:lastModifiedBy>
  <cp:revision>3</cp:revision>
  <cp:lastPrinted>2019-09-20T08:36:00Z</cp:lastPrinted>
  <dcterms:created xsi:type="dcterms:W3CDTF">2022-12-28T12:17:00Z</dcterms:created>
  <dcterms:modified xsi:type="dcterms:W3CDTF">2022-12-28T12:17:00Z</dcterms:modified>
</cp:coreProperties>
</file>