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E8" w:rsidRDefault="003C6988" w:rsidP="005468E1">
      <w:pPr>
        <w:spacing w:after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-594995</wp:posOffset>
            </wp:positionV>
            <wp:extent cx="6915150" cy="4638675"/>
            <wp:effectExtent l="19050" t="0" r="0" b="0"/>
            <wp:wrapSquare wrapText="bothSides"/>
            <wp:docPr id="4" name="Immagine 4" descr="2019 Banner BO RFT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 Banner BO RFTC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63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46F" w:rsidRPr="00AE3F93" w:rsidRDefault="003674AD" w:rsidP="0025196C">
      <w:pPr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AE3F93">
        <w:rPr>
          <w:rFonts w:ascii="Verdana" w:hAnsi="Verdana"/>
          <w:b/>
          <w:sz w:val="40"/>
          <w:szCs w:val="40"/>
          <w:highlight w:val="yellow"/>
        </w:rPr>
        <w:t>UNISCITI ALLA SQUADRA</w:t>
      </w:r>
    </w:p>
    <w:p w:rsidR="00AE3F93" w:rsidRPr="00AE3F93" w:rsidRDefault="0025196C" w:rsidP="0025196C">
      <w:pPr>
        <w:jc w:val="center"/>
        <w:rPr>
          <w:rFonts w:ascii="Belwe Lt BT" w:hAnsi="Belwe Lt BT"/>
          <w:b/>
          <w:color w:val="AB035C"/>
          <w:sz w:val="96"/>
          <w:szCs w:val="96"/>
        </w:rPr>
      </w:pPr>
      <w:r w:rsidRPr="00AE3F93">
        <w:rPr>
          <w:rFonts w:ascii="Verdana" w:hAnsi="Verdana"/>
          <w:b/>
          <w:sz w:val="40"/>
          <w:szCs w:val="40"/>
        </w:rPr>
        <w:t xml:space="preserve"> </w:t>
      </w:r>
      <w:r w:rsidR="003C6988" w:rsidRPr="00AE3F93">
        <w:rPr>
          <w:rFonts w:ascii="Belwe Lt BT" w:hAnsi="Belwe Lt BT"/>
          <w:b/>
          <w:color w:val="AB035C"/>
          <w:sz w:val="96"/>
          <w:szCs w:val="96"/>
        </w:rPr>
        <w:t>Datti una mossa!</w:t>
      </w:r>
    </w:p>
    <w:p w:rsidR="00AE3F93" w:rsidRDefault="00AE3F93" w:rsidP="0025196C">
      <w:pPr>
        <w:jc w:val="center"/>
        <w:rPr>
          <w:rFonts w:ascii="Belwe Lt BT" w:hAnsi="Belwe Lt BT"/>
          <w:b/>
          <w:color w:val="AB035C"/>
          <w:sz w:val="40"/>
          <w:szCs w:val="40"/>
        </w:rPr>
      </w:pPr>
      <w:r>
        <w:rPr>
          <w:rFonts w:ascii="Belwe Lt BT" w:hAnsi="Belwe Lt BT"/>
          <w:b/>
          <w:color w:val="AB035C"/>
          <w:sz w:val="40"/>
          <w:szCs w:val="40"/>
        </w:rPr>
        <w:t xml:space="preserve">ISCRIZIONI  </w:t>
      </w:r>
      <w:r w:rsidRPr="00AE3F93">
        <w:rPr>
          <w:rFonts w:ascii="Belwe Lt BT" w:hAnsi="Belwe Lt BT"/>
          <w:b/>
          <w:color w:val="AB035C"/>
          <w:sz w:val="40"/>
          <w:szCs w:val="40"/>
        </w:rPr>
        <w:t>PRESSO:</w:t>
      </w:r>
    </w:p>
    <w:p w:rsidR="00AE3F93" w:rsidRPr="00AE3F93" w:rsidRDefault="00AE3F93" w:rsidP="00AE3F93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Ospedale Maggiore – Segreteria Circolo </w:t>
      </w:r>
      <w:proofErr w:type="spellStart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Ravone</w:t>
      </w:r>
      <w:proofErr w:type="spellEnd"/>
    </w:p>
    <w:p w:rsidR="00AE3F93" w:rsidRPr="00AE3F93" w:rsidRDefault="00AE3F93" w:rsidP="00AE3F93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it-IT"/>
        </w:rPr>
      </w:pPr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>dalle 9.30 alle 15.00 - 051 6478495</w:t>
      </w:r>
    </w:p>
    <w:p w:rsidR="00AE3F93" w:rsidRPr="00AE3F93" w:rsidRDefault="00AE3F93" w:rsidP="00AE3F93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Ospedale </w:t>
      </w:r>
      <w:proofErr w:type="spellStart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Bellaria</w:t>
      </w:r>
      <w:proofErr w:type="spellEnd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 - URP</w:t>
      </w:r>
    </w:p>
    <w:p w:rsidR="00AE3F93" w:rsidRPr="00AE3F93" w:rsidRDefault="00AE3F93" w:rsidP="00AE3F93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it-IT"/>
        </w:rPr>
      </w:pPr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 xml:space="preserve">Maria Rosa </w:t>
      </w:r>
      <w:proofErr w:type="spellStart"/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>Berdondini</w:t>
      </w:r>
      <w:proofErr w:type="spellEnd"/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> </w:t>
      </w:r>
    </w:p>
    <w:p w:rsidR="00AE3F93" w:rsidRPr="00AE3F93" w:rsidRDefault="00AE3F93" w:rsidP="00AE3F93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Dipartimento di Sanità Pubblica</w:t>
      </w:r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br/>
        <w:t xml:space="preserve">Via Seminario 1 - San Lazzaro di </w:t>
      </w:r>
      <w:proofErr w:type="spellStart"/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>Savena</w:t>
      </w:r>
      <w:proofErr w:type="spellEnd"/>
    </w:p>
    <w:p w:rsidR="00AE3F93" w:rsidRPr="00AE3F93" w:rsidRDefault="00AE3F93" w:rsidP="00AE3F93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 xml:space="preserve">Previa telefonata a Paola </w:t>
      </w:r>
      <w:proofErr w:type="spellStart"/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>Furlini</w:t>
      </w:r>
      <w:proofErr w:type="spellEnd"/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 xml:space="preserve"> Tel. 051/6224330  </w:t>
      </w:r>
    </w:p>
    <w:p w:rsidR="00AE3F93" w:rsidRPr="00AE3F93" w:rsidRDefault="00AE3F93" w:rsidP="00AE3F93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Sede via </w:t>
      </w:r>
      <w:proofErr w:type="spellStart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Castiglione</w:t>
      </w:r>
      <w:proofErr w:type="spellEnd"/>
    </w:p>
    <w:p w:rsidR="00AE3F93" w:rsidRPr="00AE3F93" w:rsidRDefault="00AE3F93" w:rsidP="00AE3F93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>Servizio Comunicazione - Monica o Annalisa</w:t>
      </w:r>
    </w:p>
    <w:p w:rsidR="00AE3F93" w:rsidRPr="00AE3F93" w:rsidRDefault="00AE3F93" w:rsidP="00AE3F93">
      <w:pPr>
        <w:pStyle w:val="Paragrafoelenco"/>
        <w:spacing w:before="100" w:beforeAutospacing="1" w:after="100" w:afterAutospacing="1" w:line="240" w:lineRule="auto"/>
        <w:ind w:left="78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32"/>
          <w:szCs w:val="32"/>
          <w:lang w:eastAsia="it-IT"/>
        </w:rPr>
        <w:t>d</w:t>
      </w:r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>alle 9.00 alle 15.00</w:t>
      </w:r>
    </w:p>
    <w:p w:rsidR="00AE3F93" w:rsidRPr="00AE3F93" w:rsidRDefault="00AE3F93" w:rsidP="00AE3F93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Per </w:t>
      </w:r>
      <w:proofErr w:type="spellStart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Poliamb.Montebello</w:t>
      </w:r>
      <w:proofErr w:type="spellEnd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; </w:t>
      </w:r>
      <w:proofErr w:type="spellStart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Porretta</w:t>
      </w:r>
      <w:proofErr w:type="spellEnd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, Vergato, </w:t>
      </w:r>
      <w:proofErr w:type="spellStart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Castiglion</w:t>
      </w:r>
      <w:proofErr w:type="spellEnd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 dei </w:t>
      </w:r>
      <w:proofErr w:type="spellStart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Pepoli</w:t>
      </w:r>
      <w:proofErr w:type="spellEnd"/>
      <w:r w:rsidRPr="00AE3F93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 </w:t>
      </w:r>
    </w:p>
    <w:p w:rsidR="00AE3F93" w:rsidRPr="00AE3F93" w:rsidRDefault="00AE3F93" w:rsidP="00AE3F93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 xml:space="preserve">contattare:  Mauro Di </w:t>
      </w:r>
      <w:proofErr w:type="spellStart"/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>Bitetto</w:t>
      </w:r>
      <w:proofErr w:type="spellEnd"/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 xml:space="preserve"> </w:t>
      </w:r>
      <w:proofErr w:type="spellStart"/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>cell</w:t>
      </w:r>
      <w:proofErr w:type="spellEnd"/>
      <w:r w:rsidRPr="00AE3F93">
        <w:rPr>
          <w:rFonts w:ascii="Times New Roman" w:eastAsia="Times New Roman" w:hAnsi="Times New Roman"/>
          <w:sz w:val="32"/>
          <w:szCs w:val="32"/>
          <w:lang w:eastAsia="it-IT"/>
        </w:rPr>
        <w:t>: 3666000644</w:t>
      </w:r>
    </w:p>
    <w:sectPr w:rsidR="00AE3F93" w:rsidRPr="00AE3F93" w:rsidSect="004B07CF">
      <w:pgSz w:w="11906" w:h="16838"/>
      <w:pgMar w:top="1417" w:right="1134" w:bottom="851" w:left="1134" w:header="708" w:footer="708" w:gutter="0"/>
      <w:pgBorders w:offsetFrom="page">
        <w:top w:val="single" w:sz="4" w:space="24" w:color="AB035C"/>
        <w:left w:val="single" w:sz="4" w:space="24" w:color="AB035C"/>
        <w:bottom w:val="single" w:sz="4" w:space="24" w:color="AB035C"/>
        <w:right w:val="single" w:sz="4" w:space="24" w:color="AB035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lwe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167"/>
    <w:multiLevelType w:val="hybridMultilevel"/>
    <w:tmpl w:val="0AF47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1600"/>
    <w:multiLevelType w:val="hybridMultilevel"/>
    <w:tmpl w:val="2CDE9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96C"/>
    <w:rsid w:val="000D19B2"/>
    <w:rsid w:val="0011668F"/>
    <w:rsid w:val="00125C57"/>
    <w:rsid w:val="00213536"/>
    <w:rsid w:val="0025196C"/>
    <w:rsid w:val="00325234"/>
    <w:rsid w:val="003674AD"/>
    <w:rsid w:val="003B1B49"/>
    <w:rsid w:val="003C6988"/>
    <w:rsid w:val="00434B31"/>
    <w:rsid w:val="00455F6E"/>
    <w:rsid w:val="00480EE8"/>
    <w:rsid w:val="004942E8"/>
    <w:rsid w:val="004B07CF"/>
    <w:rsid w:val="005000D3"/>
    <w:rsid w:val="00502C2D"/>
    <w:rsid w:val="005468E1"/>
    <w:rsid w:val="006227D7"/>
    <w:rsid w:val="008366F2"/>
    <w:rsid w:val="0085046F"/>
    <w:rsid w:val="00884D87"/>
    <w:rsid w:val="008E5509"/>
    <w:rsid w:val="00A53379"/>
    <w:rsid w:val="00A874E1"/>
    <w:rsid w:val="00AE3F93"/>
    <w:rsid w:val="00B6013B"/>
    <w:rsid w:val="00C42624"/>
    <w:rsid w:val="00F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9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519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Dal Fiume</dc:creator>
  <cp:keywords/>
  <cp:lastModifiedBy>Xp Professional SP 3 Italiano</cp:lastModifiedBy>
  <cp:revision>3</cp:revision>
  <cp:lastPrinted>2019-07-25T08:30:00Z</cp:lastPrinted>
  <dcterms:created xsi:type="dcterms:W3CDTF">2019-07-25T10:24:00Z</dcterms:created>
  <dcterms:modified xsi:type="dcterms:W3CDTF">2019-07-25T10:31:00Z</dcterms:modified>
</cp:coreProperties>
</file>